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E7D1C" w14:textId="0FA41BCE" w:rsidR="00826362" w:rsidRDefault="00AA2C81" w:rsidP="00D1463E">
      <w:pPr>
        <w:ind w:hanging="1701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 w:rsidRPr="00AA2C8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2C69B21" wp14:editId="565D69FA">
            <wp:simplePos x="0" y="0"/>
            <wp:positionH relativeFrom="column">
              <wp:posOffset>-1067435</wp:posOffset>
            </wp:positionH>
            <wp:positionV relativeFrom="paragraph">
              <wp:posOffset>-720725</wp:posOffset>
            </wp:positionV>
            <wp:extent cx="7531100" cy="10657205"/>
            <wp:effectExtent l="0" t="0" r="0" b="0"/>
            <wp:wrapThrough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hrough>
            <wp:docPr id="224" name="Рисунок 224" descr="D:\Мои проекты\КМИС\Руководство пользователя\обложки_па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проекты\КМИС\Руководство пользователя\обложки_пац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978103216"/>
        <w:docPartObj>
          <w:docPartGallery w:val="Table of Contents"/>
          <w:docPartUnique/>
        </w:docPartObj>
      </w:sdtPr>
      <w:sdtContent>
        <w:p w14:paraId="06AEC4D1" w14:textId="7629C192" w:rsidR="0007742F" w:rsidRPr="00AA2C81" w:rsidRDefault="0007742F">
          <w:pPr>
            <w:pStyle w:val="a5"/>
            <w:rPr>
              <w:rFonts w:ascii="Times New Roman" w:hAnsi="Times New Roman" w:cs="Times New Roman"/>
              <w:color w:val="F79646" w:themeColor="accent6"/>
            </w:rPr>
          </w:pPr>
          <w:r w:rsidRPr="00AA2C81">
            <w:rPr>
              <w:rFonts w:ascii="Times New Roman" w:hAnsi="Times New Roman" w:cs="Times New Roman"/>
              <w:color w:val="F79646" w:themeColor="accent6"/>
            </w:rPr>
            <w:t>Оглавление</w:t>
          </w:r>
        </w:p>
        <w:p w14:paraId="4826FD54" w14:textId="77777777" w:rsidR="000C637E" w:rsidRPr="00AA2C81" w:rsidRDefault="000C637E" w:rsidP="000C637E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01488230" w14:textId="77777777" w:rsidR="00AA2C81" w:rsidRPr="00AA2C81" w:rsidRDefault="00077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A2C8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AA2C8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AA2C8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17384541" w:history="1">
            <w:r w:rsidR="00AA2C81" w:rsidRPr="00AA2C8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Назначение программного обеспечения</w:t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_Toc417384541 \h </w:instrText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A2C81"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B72608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2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2. Общие сведения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_Toc417384542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3ADC64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3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3. Регистра</w:t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ц</w:t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ия в Медицинском дневнике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_Toc417384543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5EBAD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4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3.1.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Регистрация через кнопку «РЕГИСТРАЦИЯ»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_Toc417384544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F35B9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5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3.2.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Регистрация через существующий аккаунт в социальной сети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_Toc417384545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4CC6EE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6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4. Авторизация в Системе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_Toc417384546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7898A9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7" w:history="1">
            <w:r w:rsidRPr="00AA2C8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5. Запись на прием и просмотр записей на прием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_Toc417384547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85836F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8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5.1.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Запись на прием под не авторизованным пользователем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_Toc417384548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FEC59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49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5.2.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Запись на прием под авторизованным пользователем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_Toc417384549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EB06EC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0" w:history="1">
            <w:r w:rsidRPr="00AA2C8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 Регистрация вызова на дом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_Toc417384550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756308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1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6.1.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Вызов врача на дом под не авторизованным пользователем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_Toc417384551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4CE78" w14:textId="77777777" w:rsidR="00AA2C81" w:rsidRPr="00AA2C81" w:rsidRDefault="00AA2C8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2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6.2.</w:t>
            </w:r>
            <w:r w:rsidRPr="00AA2C8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Вызов врача на дом под авторизованным пользователем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_Toc417384552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1C403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3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7. Мой профиль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_Toc417384553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96893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4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8. Ведение дневника наблюдения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_Toc417384554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DC62B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5" w:history="1">
            <w:r w:rsidRPr="00AA2C81">
              <w:rPr>
                <w:rStyle w:val="ae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  <w:lang w:eastAsia="ru-RU"/>
              </w:rPr>
              <w:t>9. Медицинский архив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_Toc417384555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F80F46" w14:textId="77777777" w:rsidR="00AA2C81" w:rsidRPr="00AA2C81" w:rsidRDefault="00AA2C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384556" w:history="1">
            <w:r w:rsidRPr="00AA2C8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10. Поиск врачей и поликлиник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_Toc417384556 \h </w:instrTex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AA2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C1379A" w14:textId="282031F8" w:rsidR="0007742F" w:rsidRPr="0007742F" w:rsidRDefault="0007742F">
          <w:pPr>
            <w:rPr>
              <w:rFonts w:ascii="Times New Roman" w:hAnsi="Times New Roman" w:cs="Times New Roman"/>
            </w:rPr>
          </w:pPr>
          <w:r w:rsidRPr="00AA2C81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5FFC28D" w14:textId="77777777" w:rsidR="00BE4F3B" w:rsidRPr="0007742F" w:rsidRDefault="00BE4F3B" w:rsidP="0088220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7742F">
        <w:rPr>
          <w:rFonts w:ascii="Times New Roman" w:hAnsi="Times New Roman" w:cs="Times New Roman"/>
          <w:color w:val="000000" w:themeColor="text1"/>
        </w:rPr>
        <w:br w:type="page"/>
      </w:r>
    </w:p>
    <w:p w14:paraId="0FD76781" w14:textId="77777777" w:rsidR="00896E34" w:rsidRPr="00D1463E" w:rsidRDefault="00B6469B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hAnsi="Times New Roman" w:cs="Times New Roman"/>
          <w:color w:val="9BBB59" w:themeColor="accent3"/>
          <w:szCs w:val="24"/>
        </w:rPr>
      </w:pPr>
      <w:bookmarkStart w:id="0" w:name="_Toc413315956"/>
      <w:bookmarkStart w:id="1" w:name="_Toc414471383"/>
      <w:bookmarkStart w:id="2" w:name="_Toc417206170"/>
      <w:bookmarkStart w:id="3" w:name="_Toc417384541"/>
      <w:r w:rsidRPr="00D1463E">
        <w:rPr>
          <w:rFonts w:ascii="Times New Roman" w:hAnsi="Times New Roman" w:cs="Times New Roman"/>
          <w:color w:val="9BBB59" w:themeColor="accent3"/>
          <w:szCs w:val="24"/>
        </w:rPr>
        <w:lastRenderedPageBreak/>
        <w:t>Назначение программного обеспечения</w:t>
      </w:r>
      <w:bookmarkEnd w:id="0"/>
      <w:bookmarkEnd w:id="1"/>
      <w:bookmarkEnd w:id="2"/>
      <w:bookmarkEnd w:id="3"/>
      <w:r w:rsidR="00896E34" w:rsidRPr="00D1463E">
        <w:rPr>
          <w:rFonts w:ascii="Times New Roman" w:hAnsi="Times New Roman" w:cs="Times New Roman"/>
          <w:color w:val="9BBB59" w:themeColor="accent3"/>
          <w:szCs w:val="24"/>
        </w:rPr>
        <w:t xml:space="preserve"> </w:t>
      </w:r>
    </w:p>
    <w:p w14:paraId="21EE038B" w14:textId="77777777" w:rsidR="00071853" w:rsidRPr="0007742F" w:rsidRDefault="00071853" w:rsidP="0069585B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B1D3B1" w14:textId="77777777" w:rsidR="00826362" w:rsidRDefault="00826362" w:rsidP="0069585B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pacing w:val="5"/>
          <w:sz w:val="28"/>
          <w:szCs w:val="28"/>
        </w:rPr>
      </w:pPr>
      <w:r w:rsidRPr="0007742F">
        <w:rPr>
          <w:color w:val="000000" w:themeColor="text1"/>
          <w:sz w:val="28"/>
          <w:szCs w:val="28"/>
        </w:rPr>
        <w:t xml:space="preserve">Медицинский дневник </w:t>
      </w:r>
      <w:r>
        <w:rPr>
          <w:color w:val="000000" w:themeColor="text1"/>
          <w:sz w:val="28"/>
          <w:szCs w:val="28"/>
        </w:rPr>
        <w:t>(</w:t>
      </w:r>
      <w:r w:rsidR="007B1BF6" w:rsidRPr="0007742F">
        <w:rPr>
          <w:color w:val="000000" w:themeColor="text1"/>
          <w:sz w:val="28"/>
          <w:szCs w:val="28"/>
        </w:rPr>
        <w:t xml:space="preserve">Личный кабинет пациента) </w:t>
      </w:r>
      <w:r w:rsidR="0069585B" w:rsidRPr="0007742F">
        <w:rPr>
          <w:color w:val="000000" w:themeColor="text1"/>
          <w:sz w:val="28"/>
          <w:szCs w:val="28"/>
        </w:rPr>
        <w:t>– это комплекс электронных сервисов для населения</w:t>
      </w:r>
      <w:r w:rsidR="007B1BF6" w:rsidRPr="0007742F">
        <w:rPr>
          <w:color w:val="000000" w:themeColor="text1"/>
          <w:spacing w:val="5"/>
          <w:sz w:val="28"/>
          <w:szCs w:val="28"/>
        </w:rPr>
        <w:t>, связанных с медицинским обслуживанием</w:t>
      </w:r>
      <w:r>
        <w:rPr>
          <w:color w:val="000000" w:themeColor="text1"/>
          <w:spacing w:val="5"/>
          <w:sz w:val="28"/>
          <w:szCs w:val="28"/>
        </w:rPr>
        <w:t>:</w:t>
      </w:r>
    </w:p>
    <w:p w14:paraId="7F8D2D2F" w14:textId="77777777" w:rsidR="00826362" w:rsidRDefault="005F0F7D" w:rsidP="00826362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993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proofErr w:type="gramStart"/>
      <w:r w:rsidRPr="0007742F">
        <w:rPr>
          <w:rFonts w:eastAsia="Calibri"/>
          <w:color w:val="000000" w:themeColor="text1"/>
          <w:sz w:val="28"/>
          <w:szCs w:val="28"/>
          <w:lang w:eastAsia="en-US"/>
        </w:rPr>
        <w:t>запис</w:t>
      </w:r>
      <w:r w:rsidR="0069585B" w:rsidRPr="0007742F">
        <w:rPr>
          <w:rFonts w:eastAsia="Calibri"/>
          <w:color w:val="000000" w:themeColor="text1"/>
          <w:sz w:val="28"/>
          <w:szCs w:val="28"/>
          <w:lang w:eastAsia="en-US"/>
        </w:rPr>
        <w:t>ь</w:t>
      </w:r>
      <w:proofErr w:type="gramEnd"/>
      <w:r w:rsidRPr="0007742F">
        <w:rPr>
          <w:rFonts w:eastAsia="Calibri"/>
          <w:color w:val="000000" w:themeColor="text1"/>
          <w:sz w:val="28"/>
          <w:szCs w:val="28"/>
          <w:lang w:eastAsia="en-US"/>
        </w:rPr>
        <w:t xml:space="preserve"> на прием к врачу</w:t>
      </w:r>
    </w:p>
    <w:p w14:paraId="126FB4AE" w14:textId="77777777" w:rsidR="00826362" w:rsidRDefault="005F0F7D" w:rsidP="00826362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993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proofErr w:type="gramStart"/>
      <w:r w:rsidRPr="0007742F">
        <w:rPr>
          <w:rFonts w:eastAsia="Calibri"/>
          <w:color w:val="000000" w:themeColor="text1"/>
          <w:sz w:val="28"/>
          <w:szCs w:val="28"/>
          <w:lang w:eastAsia="en-US"/>
        </w:rPr>
        <w:t>вызова</w:t>
      </w:r>
      <w:proofErr w:type="gramEnd"/>
      <w:r w:rsidRPr="0007742F">
        <w:rPr>
          <w:rFonts w:eastAsia="Calibri"/>
          <w:color w:val="000000" w:themeColor="text1"/>
          <w:sz w:val="28"/>
          <w:szCs w:val="28"/>
          <w:lang w:eastAsia="en-US"/>
        </w:rPr>
        <w:t xml:space="preserve"> врача на дом</w:t>
      </w:r>
    </w:p>
    <w:p w14:paraId="243E4D25" w14:textId="77777777" w:rsidR="00826362" w:rsidRDefault="007B1BF6" w:rsidP="00826362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pacing w:val="5"/>
          <w:sz w:val="28"/>
          <w:szCs w:val="28"/>
        </w:rPr>
      </w:pPr>
      <w:proofErr w:type="gramStart"/>
      <w:r w:rsidRPr="0007742F">
        <w:rPr>
          <w:color w:val="000000" w:themeColor="text1"/>
          <w:spacing w:val="5"/>
          <w:sz w:val="28"/>
          <w:szCs w:val="28"/>
        </w:rPr>
        <w:t>ведени</w:t>
      </w:r>
      <w:r w:rsidR="0069585B" w:rsidRPr="0007742F">
        <w:rPr>
          <w:color w:val="000000" w:themeColor="text1"/>
          <w:spacing w:val="5"/>
          <w:sz w:val="28"/>
          <w:szCs w:val="28"/>
        </w:rPr>
        <w:t>е</w:t>
      </w:r>
      <w:proofErr w:type="gramEnd"/>
      <w:r w:rsidRPr="0007742F">
        <w:rPr>
          <w:color w:val="000000" w:themeColor="text1"/>
          <w:spacing w:val="5"/>
          <w:sz w:val="28"/>
          <w:szCs w:val="28"/>
        </w:rPr>
        <w:t xml:space="preserve"> дневника наблюдения за показателями здоровья пациента, такими как артериальное давление</w:t>
      </w:r>
      <w:r w:rsidR="00826362">
        <w:rPr>
          <w:color w:val="000000" w:themeColor="text1"/>
          <w:spacing w:val="5"/>
          <w:sz w:val="28"/>
          <w:szCs w:val="28"/>
        </w:rPr>
        <w:t>, вес и уровень сахара в крови</w:t>
      </w:r>
    </w:p>
    <w:p w14:paraId="545204EE" w14:textId="77777777" w:rsidR="00826362" w:rsidRDefault="007B1BF6" w:rsidP="00826362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lang w:val="kk-KZ"/>
        </w:rPr>
      </w:pPr>
      <w:proofErr w:type="gramStart"/>
      <w:r w:rsidRPr="0007742F">
        <w:rPr>
          <w:color w:val="000000" w:themeColor="text1"/>
          <w:spacing w:val="5"/>
          <w:sz w:val="28"/>
          <w:szCs w:val="28"/>
        </w:rPr>
        <w:t>хранени</w:t>
      </w:r>
      <w:r w:rsidR="00826362">
        <w:rPr>
          <w:color w:val="000000" w:themeColor="text1"/>
          <w:spacing w:val="5"/>
          <w:sz w:val="28"/>
          <w:szCs w:val="28"/>
        </w:rPr>
        <w:t>е</w:t>
      </w:r>
      <w:proofErr w:type="gramEnd"/>
      <w:r w:rsidRPr="0007742F">
        <w:rPr>
          <w:color w:val="000000" w:themeColor="text1"/>
          <w:spacing w:val="5"/>
          <w:sz w:val="28"/>
          <w:szCs w:val="28"/>
        </w:rPr>
        <w:t xml:space="preserve"> </w:t>
      </w:r>
      <w:r w:rsidRPr="0007742F">
        <w:rPr>
          <w:color w:val="000000" w:themeColor="text1"/>
          <w:sz w:val="28"/>
          <w:szCs w:val="28"/>
          <w:lang w:val="kk-KZ"/>
        </w:rPr>
        <w:t>электронных копий медицинских документов (результаты анализов, диагностических исс</w:t>
      </w:r>
      <w:r w:rsidR="00826362">
        <w:rPr>
          <w:color w:val="000000" w:themeColor="text1"/>
          <w:sz w:val="28"/>
          <w:szCs w:val="28"/>
          <w:lang w:val="kk-KZ"/>
        </w:rPr>
        <w:t>ледований, выписки, эпикризы)</w:t>
      </w:r>
    </w:p>
    <w:p w14:paraId="03CF3B4A" w14:textId="5D52A27C" w:rsidR="007B1BF6" w:rsidRPr="0007742F" w:rsidRDefault="007B1BF6" w:rsidP="00826362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</w:rPr>
      </w:pPr>
      <w:r w:rsidRPr="0007742F">
        <w:rPr>
          <w:color w:val="000000" w:themeColor="text1"/>
          <w:sz w:val="28"/>
          <w:szCs w:val="28"/>
          <w:lang w:val="kk-KZ"/>
        </w:rPr>
        <w:t xml:space="preserve">поиск медицинских </w:t>
      </w:r>
      <w:r w:rsidR="005F0F7D" w:rsidRPr="0007742F">
        <w:rPr>
          <w:color w:val="000000" w:themeColor="text1"/>
          <w:sz w:val="28"/>
          <w:szCs w:val="28"/>
          <w:lang w:val="kk-KZ"/>
        </w:rPr>
        <w:t>организаций и врачей</w:t>
      </w:r>
    </w:p>
    <w:p w14:paraId="38DF8060" w14:textId="77777777" w:rsidR="00826362" w:rsidRDefault="00826362" w:rsidP="0069585B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31BBBA94" w14:textId="40223F94" w:rsidR="007B1BF6" w:rsidRPr="0007742F" w:rsidRDefault="007B1BF6" w:rsidP="0069585B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7742F">
        <w:rPr>
          <w:color w:val="000000" w:themeColor="text1"/>
          <w:sz w:val="28"/>
          <w:szCs w:val="28"/>
        </w:rPr>
        <w:t>Все эти возможности доступны как самому пациенту, так и членам его семьи, которых он может зарегистрировать в своем личном кабинете.</w:t>
      </w:r>
    </w:p>
    <w:p w14:paraId="0693683B" w14:textId="77777777" w:rsidR="00B6469B" w:rsidRPr="00C049A5" w:rsidRDefault="00B6469B" w:rsidP="00882201">
      <w:pPr>
        <w:pStyle w:val="a"/>
        <w:numPr>
          <w:ilvl w:val="0"/>
          <w:numId w:val="0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9BBB59" w:themeColor="accent3"/>
          <w:sz w:val="24"/>
          <w:szCs w:val="24"/>
          <w:lang w:eastAsia="en-US"/>
        </w:rPr>
      </w:pPr>
    </w:p>
    <w:p w14:paraId="3C702DAE" w14:textId="27668B61" w:rsidR="00BE4F3B" w:rsidRPr="00D1463E" w:rsidRDefault="00BE4F3B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4" w:name="_Toc413315957"/>
      <w:bookmarkStart w:id="5" w:name="_Toc414471384"/>
      <w:bookmarkStart w:id="6" w:name="_Toc417206171"/>
      <w:bookmarkStart w:id="7" w:name="_Toc417384542"/>
      <w:r w:rsidRPr="00D1463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Общие сведения</w:t>
      </w:r>
      <w:bookmarkEnd w:id="4"/>
      <w:bookmarkEnd w:id="5"/>
      <w:bookmarkEnd w:id="6"/>
      <w:bookmarkEnd w:id="7"/>
    </w:p>
    <w:p w14:paraId="5C6CBB3B" w14:textId="77777777" w:rsidR="0009076E" w:rsidRPr="0007742F" w:rsidRDefault="0009076E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21D9179" w14:textId="0D7CA3C3" w:rsidR="00DB3CA3" w:rsidRPr="0007742F" w:rsidRDefault="00C27D71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работы с </w:t>
      </w:r>
      <w:r w:rsidR="00D1463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сайтом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1BF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Медицинский дневник</w:t>
      </w:r>
      <w:r w:rsidR="00DB3CA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1625A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ам всег</w:t>
      </w:r>
      <w:r w:rsidR="00DB3CA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лишь необходим доступ к сети И</w:t>
      </w:r>
      <w:r w:rsidR="001625A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нтернет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69585B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наличие 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электронн</w:t>
      </w:r>
      <w:r w:rsidR="0069585B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ящик</w:t>
      </w:r>
      <w:r w:rsidR="0069585B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B3CA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BF24045" w14:textId="77777777" w:rsidR="00DB3CA3" w:rsidRPr="0007742F" w:rsidRDefault="00DB3CA3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8640D8" w14:textId="5FADC589" w:rsidR="00B51544" w:rsidRPr="0007742F" w:rsidRDefault="00B51544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запуска браузера необходимо в адресной строке, расположенной, как правило, в верхней части браузера ввести адрес системы </w:t>
      </w:r>
      <w:hyperlink r:id="rId10" w:history="1">
        <w:r w:rsidR="007B1BF6" w:rsidRPr="0007742F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https://dmedlkp.ezdravkrg.org</w:t>
        </w:r>
      </w:hyperlink>
      <w:r w:rsidR="007B1BF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нажать на клавишу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Enter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клавиатуре</w:t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_Ref407285860 \h  \* MERGEFORMAT </w:instrText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3F50F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B7F0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772906F" w14:textId="77777777" w:rsidR="003F50F9" w:rsidRPr="0007742F" w:rsidRDefault="003F50F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11BD6BB" w14:textId="419B94AB" w:rsidR="003F50F9" w:rsidRPr="0007742F" w:rsidRDefault="0069585B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D10016" wp14:editId="3F33CF11">
            <wp:extent cx="5940425" cy="28448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2E6F" w14:textId="3CC42CEB" w:rsidR="003F50F9" w:rsidRPr="0007742F" w:rsidRDefault="003F50F9" w:rsidP="00882201">
      <w:pPr>
        <w:pStyle w:val="ac"/>
        <w:jc w:val="center"/>
        <w:rPr>
          <w:color w:val="000000" w:themeColor="text1"/>
        </w:rPr>
      </w:pPr>
      <w:bookmarkStart w:id="8" w:name="_Ref407285860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</w:t>
      </w:r>
      <w:r w:rsidR="0097670A" w:rsidRPr="0007742F">
        <w:rPr>
          <w:noProof/>
          <w:color w:val="000000" w:themeColor="text1"/>
        </w:rPr>
        <w:fldChar w:fldCharType="end"/>
      </w:r>
      <w:bookmarkEnd w:id="8"/>
      <w:r w:rsidRPr="0007742F">
        <w:rPr>
          <w:color w:val="000000" w:themeColor="text1"/>
        </w:rPr>
        <w:t xml:space="preserve"> – </w:t>
      </w:r>
      <w:r w:rsidR="0069585B" w:rsidRPr="0007742F">
        <w:rPr>
          <w:color w:val="000000" w:themeColor="text1"/>
        </w:rPr>
        <w:t>Стартовая страница сайта</w:t>
      </w:r>
      <w:r w:rsidRPr="0007742F">
        <w:rPr>
          <w:color w:val="000000" w:themeColor="text1"/>
        </w:rPr>
        <w:t xml:space="preserve"> </w:t>
      </w:r>
    </w:p>
    <w:p w14:paraId="60C5CB1E" w14:textId="77777777" w:rsidR="00DB3CA3" w:rsidRPr="0007742F" w:rsidRDefault="00DB3CA3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14:paraId="32C76CA7" w14:textId="69EDB356" w:rsidR="00DB3CA3" w:rsidRPr="0007742F" w:rsidRDefault="00DB3CA3" w:rsidP="0069585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На </w:t>
      </w:r>
      <w:r w:rsidR="0069585B"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стартовой</w:t>
      </w:r>
      <w:r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странице Медицинского дневника Вы можете</w:t>
      </w:r>
      <w:r w:rsidR="00D56EB6"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без предварительной регистрации</w:t>
      </w:r>
      <w:r w:rsidR="002B7F08"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(!!!)</w:t>
      </w:r>
      <w:r w:rsidR="00D1463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осуществить следующие функции</w:t>
      </w:r>
      <w:r w:rsidRPr="0007742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1F0E32A4" w14:textId="10DFEC76" w:rsidR="00DB3CA3" w:rsidRPr="0007742F" w:rsidRDefault="00A034CF" w:rsidP="005D460F">
      <w:pPr>
        <w:pStyle w:val="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</w:t>
      </w:r>
      <w:hyperlink r:id="rId12" w:anchor="Неавторизованный_запись2" w:history="1">
        <w:r w:rsidRPr="0007742F">
          <w:rPr>
            <w:rStyle w:val="ae"/>
            <w:rFonts w:ascii="Times New Roman" w:hAnsi="Times New Roman" w:cs="Times New Roman"/>
            <w:sz w:val="28"/>
            <w:szCs w:val="28"/>
          </w:rPr>
          <w:t xml:space="preserve"> «Запись на прием»</w:t>
        </w:r>
      </w:hyperlink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3CA3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просмотреть графики приема врачей и осуществить запись на прием</w:t>
      </w:r>
      <w:r w:rsidR="00EF61D0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530A475" w14:textId="2C3ADC3F" w:rsidR="00D56EB6" w:rsidRPr="0007742F" w:rsidRDefault="00D56EB6" w:rsidP="005D460F">
      <w:pPr>
        <w:pStyle w:val="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 </w:t>
      </w:r>
      <w:hyperlink r:id="rId13" w:anchor="Неавторизованный_вызов2" w:history="1">
        <w:r w:rsidRPr="0007742F">
          <w:rPr>
            <w:rStyle w:val="ae"/>
            <w:rFonts w:ascii="Times New Roman" w:hAnsi="Times New Roman" w:cs="Times New Roman"/>
            <w:sz w:val="28"/>
            <w:szCs w:val="28"/>
          </w:rPr>
          <w:t>«Вызов врача на дом»</w:t>
        </w:r>
      </w:hyperlink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осуществить регистрацию вызова врача;</w:t>
      </w:r>
    </w:p>
    <w:p w14:paraId="60FDFC27" w14:textId="746D330C" w:rsidR="00DB3CA3" w:rsidRPr="0007742F" w:rsidRDefault="00DB3CA3" w:rsidP="005D460F">
      <w:pPr>
        <w:pStyle w:val="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 </w:t>
      </w:r>
      <w:hyperlink r:id="rId14" w:anchor="Поиск_МО" w:history="1">
        <w:r w:rsidRPr="0007742F">
          <w:rPr>
            <w:rStyle w:val="ae"/>
            <w:rFonts w:ascii="Times New Roman" w:hAnsi="Times New Roman" w:cs="Times New Roman"/>
            <w:sz w:val="28"/>
            <w:szCs w:val="28"/>
          </w:rPr>
          <w:t>«П</w:t>
        </w:r>
        <w:r w:rsidR="00D56EB6" w:rsidRPr="0007742F">
          <w:rPr>
            <w:rStyle w:val="ae"/>
            <w:rFonts w:ascii="Times New Roman" w:hAnsi="Times New Roman" w:cs="Times New Roman"/>
            <w:sz w:val="28"/>
            <w:szCs w:val="28"/>
          </w:rPr>
          <w:t>оиск врачей и поликлиник</w:t>
        </w:r>
        <w:r w:rsidRPr="0007742F">
          <w:rPr>
            <w:rStyle w:val="ae"/>
            <w:rFonts w:ascii="Times New Roman" w:hAnsi="Times New Roman" w:cs="Times New Roman"/>
            <w:sz w:val="28"/>
            <w:szCs w:val="28"/>
          </w:rPr>
          <w:t>»</w:t>
        </w:r>
      </w:hyperlink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34CF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осуществить поиск медицинской организации и врача в разрезе оказываемой услуги</w:t>
      </w:r>
      <w:r w:rsidR="00EF61D0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6C82225" w14:textId="171BDFC1" w:rsidR="00A034CF" w:rsidRDefault="00A034CF" w:rsidP="005D460F">
      <w:pPr>
        <w:pStyle w:val="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получить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о проекте и получить информацию по работе с сайтом в разделах «О проекте» и «Вопросы и ответы по работе с сайтом».</w:t>
      </w:r>
    </w:p>
    <w:p w14:paraId="0CAD083D" w14:textId="77777777" w:rsidR="00826362" w:rsidRPr="0007742F" w:rsidRDefault="00826362" w:rsidP="00826362">
      <w:pPr>
        <w:pStyle w:val="a"/>
        <w:numPr>
          <w:ilvl w:val="0"/>
          <w:numId w:val="0"/>
        </w:num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DF3528" w14:textId="1BFAEFA1" w:rsidR="001901E9" w:rsidRPr="00D1463E" w:rsidRDefault="001901E9" w:rsidP="00882201">
      <w:pPr>
        <w:spacing w:after="0" w:line="240" w:lineRule="auto"/>
        <w:jc w:val="both"/>
        <w:rPr>
          <w:rFonts w:ascii="Times New Roman" w:hAnsi="Times New Roman" w:cs="Times New Roman"/>
          <w:color w:val="9BBB59" w:themeColor="accent3"/>
          <w:lang w:eastAsia="ru-RU"/>
        </w:rPr>
      </w:pPr>
    </w:p>
    <w:p w14:paraId="780741C1" w14:textId="505386E7" w:rsidR="00BE4F3B" w:rsidRPr="00D1463E" w:rsidRDefault="00DB3CA3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9" w:name="_Toc413315958"/>
      <w:bookmarkStart w:id="10" w:name="_Toc414471385"/>
      <w:bookmarkStart w:id="11" w:name="_Toc417206172"/>
      <w:bookmarkStart w:id="12" w:name="_Toc417384543"/>
      <w:bookmarkStart w:id="13" w:name="_GoBack"/>
      <w:bookmarkEnd w:id="13"/>
      <w:r w:rsidRPr="00D1463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Регистрация</w:t>
      </w:r>
      <w:r w:rsidR="00BE4F3B" w:rsidRPr="00D1463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в </w:t>
      </w:r>
      <w:bookmarkEnd w:id="9"/>
      <w:bookmarkEnd w:id="10"/>
      <w:r w:rsidRPr="00D1463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Медицинском дневнике</w:t>
      </w:r>
      <w:bookmarkEnd w:id="11"/>
      <w:bookmarkEnd w:id="12"/>
      <w:r w:rsidRPr="00D1463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</w:t>
      </w:r>
    </w:p>
    <w:p w14:paraId="234E5D94" w14:textId="77777777" w:rsidR="003C3A69" w:rsidRPr="0007742F" w:rsidRDefault="003C3A69" w:rsidP="002B7F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7BD645" w14:textId="0D989B0A" w:rsidR="002B7F08" w:rsidRPr="0007742F" w:rsidRDefault="00A034CF" w:rsidP="002B7F0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Для того чтобы зарегистрироваться на сайте нажмите на кнопку «</w:t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РЕГИСТРАЦИЯ</w:t>
      </w:r>
      <w:r w:rsidR="0022311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»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или </w:t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 одну из социальных сетей, в которой Вы уже зарегистрированы (</w:t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fldChar w:fldCharType="begin"/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instrText xml:space="preserve"> REF _Ref417202696 \h  \* MERGEFORMAT </w:instrText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fldChar w:fldCharType="end"/>
      </w:r>
      <w:r w:rsidR="002B7F08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).</w:t>
      </w:r>
    </w:p>
    <w:p w14:paraId="0AFAA030" w14:textId="77777777" w:rsidR="002B7F08" w:rsidRPr="0007742F" w:rsidRDefault="002B7F08" w:rsidP="002B7F0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14:paraId="76D59500" w14:textId="351DCB38" w:rsidR="00A034CF" w:rsidRPr="0007742F" w:rsidRDefault="002B7F08" w:rsidP="002B7F08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09F04B" wp14:editId="48774DCA">
            <wp:extent cx="2171455" cy="1987552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8026" cy="19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47BE" w14:textId="75B1469D" w:rsidR="002B7F08" w:rsidRPr="0007742F" w:rsidRDefault="002B7F08" w:rsidP="002B7F08">
      <w:pPr>
        <w:pStyle w:val="ac"/>
        <w:jc w:val="center"/>
        <w:rPr>
          <w:color w:val="000000" w:themeColor="text1"/>
        </w:rPr>
      </w:pPr>
      <w:bookmarkStart w:id="14" w:name="_Ref417202696"/>
      <w:r w:rsidRPr="0007742F">
        <w:rPr>
          <w:color w:val="000000" w:themeColor="text1"/>
        </w:rPr>
        <w:t xml:space="preserve">Рисунок </w:t>
      </w:r>
      <w:r w:rsidRPr="0007742F">
        <w:rPr>
          <w:color w:val="000000" w:themeColor="text1"/>
        </w:rPr>
        <w:fldChar w:fldCharType="begin"/>
      </w:r>
      <w:r w:rsidRPr="0007742F">
        <w:rPr>
          <w:color w:val="000000" w:themeColor="text1"/>
        </w:rPr>
        <w:instrText xml:space="preserve"> SEQ Рисунок \* ARABIC  \* MERGEFORMAT </w:instrText>
      </w:r>
      <w:r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2</w:t>
      </w:r>
      <w:r w:rsidRPr="0007742F">
        <w:rPr>
          <w:noProof/>
          <w:color w:val="000000" w:themeColor="text1"/>
        </w:rPr>
        <w:fldChar w:fldCharType="end"/>
      </w:r>
      <w:bookmarkEnd w:id="14"/>
      <w:r w:rsidRPr="0007742F">
        <w:rPr>
          <w:color w:val="000000" w:themeColor="text1"/>
        </w:rPr>
        <w:t xml:space="preserve"> – Выбор способа регистрации </w:t>
      </w:r>
    </w:p>
    <w:p w14:paraId="5EA59E85" w14:textId="77777777" w:rsidR="002B7F08" w:rsidRPr="00C049A5" w:rsidRDefault="002B7F08" w:rsidP="002B7F08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9BBB59" w:themeColor="accent3"/>
          <w:sz w:val="28"/>
          <w:szCs w:val="28"/>
        </w:rPr>
      </w:pPr>
    </w:p>
    <w:p w14:paraId="5A8A187D" w14:textId="796338D1" w:rsidR="009207D9" w:rsidRPr="00C049A5" w:rsidRDefault="009207D9" w:rsidP="00826362">
      <w:pPr>
        <w:pStyle w:val="1"/>
        <w:keepLines w:val="0"/>
        <w:numPr>
          <w:ilvl w:val="1"/>
          <w:numId w:val="2"/>
        </w:numPr>
        <w:tabs>
          <w:tab w:val="left" w:pos="709"/>
        </w:tabs>
        <w:spacing w:before="0" w:line="240" w:lineRule="auto"/>
        <w:ind w:left="1276" w:hanging="567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15" w:name="_Toc417206173"/>
      <w:bookmarkStart w:id="16" w:name="_Toc417384544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Регистрация через кнопку «</w:t>
      </w:r>
      <w:r w:rsidR="002B7F08"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РЕГИСТРАЦИЯ</w:t>
      </w:r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»</w:t>
      </w:r>
      <w:bookmarkEnd w:id="15"/>
      <w:bookmarkEnd w:id="16"/>
    </w:p>
    <w:p w14:paraId="40F44E84" w14:textId="77777777" w:rsidR="009207D9" w:rsidRPr="00826362" w:rsidRDefault="009207D9" w:rsidP="0088220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AEAF18" w14:textId="7069E9FB" w:rsidR="008C7766" w:rsidRPr="0007742F" w:rsidRDefault="00A034CF" w:rsidP="0088220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3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Если вы нажали </w:t>
      </w:r>
      <w:r w:rsidR="00D56EB6" w:rsidRPr="008263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</w:t>
      </w:r>
      <w:r w:rsidRPr="008263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егистр</w:t>
      </w:r>
      <w:r w:rsidR="00D56EB6" w:rsidRPr="008263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ация</w:t>
      </w:r>
      <w:r w:rsidRPr="000774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 в открывшемся окне </w:t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заполните все необходимые поля (</w:t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_Ref415154008 \h  \* MERGEFORMAT </w:instrText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</w:t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C776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2B06B7C2" w14:textId="77777777" w:rsidR="008C7766" w:rsidRPr="0007742F" w:rsidRDefault="008C7766" w:rsidP="00882201">
      <w:pPr>
        <w:pStyle w:val="a"/>
        <w:numPr>
          <w:ilvl w:val="0"/>
          <w:numId w:val="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E850FE" w14:textId="3922EEB3" w:rsidR="008C7766" w:rsidRPr="0007742F" w:rsidRDefault="008C7766" w:rsidP="002B7F08">
      <w:pPr>
        <w:pStyle w:val="a"/>
        <w:numPr>
          <w:ilvl w:val="0"/>
          <w:numId w:val="0"/>
        </w:num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C2C0A71" wp14:editId="74B65D0F">
            <wp:extent cx="4786897" cy="3478495"/>
            <wp:effectExtent l="0" t="0" r="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432" cy="34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CA11" w14:textId="2BCD5543" w:rsidR="008C7766" w:rsidRPr="0007742F" w:rsidRDefault="008C7766" w:rsidP="002B7F08">
      <w:pPr>
        <w:pStyle w:val="ac"/>
        <w:jc w:val="center"/>
        <w:rPr>
          <w:color w:val="000000" w:themeColor="text1"/>
        </w:rPr>
      </w:pPr>
      <w:bookmarkStart w:id="17" w:name="_Ref415154008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3</w:t>
      </w:r>
      <w:r w:rsidR="0097670A" w:rsidRPr="0007742F">
        <w:rPr>
          <w:noProof/>
          <w:color w:val="000000" w:themeColor="text1"/>
        </w:rPr>
        <w:fldChar w:fldCharType="end"/>
      </w:r>
      <w:bookmarkEnd w:id="17"/>
      <w:r w:rsidRPr="0007742F">
        <w:rPr>
          <w:color w:val="000000" w:themeColor="text1"/>
        </w:rPr>
        <w:t xml:space="preserve"> – Окно регистрации на сайте</w:t>
      </w:r>
    </w:p>
    <w:p w14:paraId="17A762BE" w14:textId="77777777" w:rsidR="003C3A69" w:rsidRPr="0007742F" w:rsidRDefault="003C3A69" w:rsidP="00882201">
      <w:pPr>
        <w:pStyle w:val="a"/>
        <w:numPr>
          <w:ilvl w:val="0"/>
          <w:numId w:val="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6C3EE3" w14:textId="0C77CFCD" w:rsidR="008C7766" w:rsidRPr="0007742F" w:rsidRDefault="003C3A69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поле ввода E-</w:t>
      </w:r>
      <w:proofErr w:type="spellStart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указывать работающий адрес электронной почты, так как на него будут приходить оповещения с сайта.</w:t>
      </w:r>
    </w:p>
    <w:p w14:paraId="4AFDE37E" w14:textId="3E4445C3" w:rsidR="00CE6F95" w:rsidRPr="0007742F" w:rsidRDefault="00CE6F95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Указав ИНН и нажав на кнопку </w:t>
      </w:r>
      <w:r w:rsidR="00781EC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01DD1A" wp14:editId="238BF448">
            <wp:extent cx="304800" cy="295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автоматически отобразятся данные в полях Имя, Фамилия, Отчество, телефон (при наличие его в базе), дата рождения, пол, местоположение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_Ref417118254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5A9ABFDC" w14:textId="77777777" w:rsidR="00CE6F95" w:rsidRPr="0007742F" w:rsidRDefault="00CE6F95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BF4CBC" w14:textId="77777777" w:rsidR="00CE6F95" w:rsidRPr="0007742F" w:rsidRDefault="00CE6F95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38C497" w14:textId="3B844FC2" w:rsidR="00CE6F95" w:rsidRPr="0007742F" w:rsidRDefault="00CE6F95" w:rsidP="00826362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DF4A3E2" wp14:editId="0017486A">
            <wp:extent cx="5940425" cy="45040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3928" w14:textId="41B1F90B" w:rsidR="00CE6F95" w:rsidRPr="0007742F" w:rsidRDefault="00CE6F95" w:rsidP="00826362">
      <w:pPr>
        <w:pStyle w:val="ac"/>
        <w:jc w:val="center"/>
        <w:rPr>
          <w:color w:val="000000" w:themeColor="text1"/>
        </w:rPr>
      </w:pPr>
      <w:bookmarkStart w:id="18" w:name="_Ref417118254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4</w:t>
      </w:r>
      <w:r w:rsidR="0097670A" w:rsidRPr="0007742F">
        <w:rPr>
          <w:noProof/>
          <w:color w:val="000000" w:themeColor="text1"/>
        </w:rPr>
        <w:fldChar w:fldCharType="end"/>
      </w:r>
      <w:bookmarkEnd w:id="18"/>
      <w:r w:rsidRPr="0007742F">
        <w:rPr>
          <w:color w:val="000000" w:themeColor="text1"/>
        </w:rPr>
        <w:t xml:space="preserve"> – Окно регистрации на сайте</w:t>
      </w:r>
    </w:p>
    <w:p w14:paraId="1841C029" w14:textId="77777777" w:rsidR="00CE6F95" w:rsidRPr="0007742F" w:rsidRDefault="00CE6F95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9CF78A" w14:textId="5C3512E5" w:rsidR="006F79ED" w:rsidRPr="0007742F" w:rsidRDefault="006F79ED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необходимо заполнить поля «Пароль» и «Повторите пароль»</w:t>
      </w:r>
      <w:r w:rsidR="00781EC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принять условия лицензионного соглашения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977FF5C" w14:textId="66359188" w:rsidR="008C7766" w:rsidRPr="0007742F" w:rsidRDefault="008C776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заполнения всех необходимых полей</w:t>
      </w:r>
      <w:r w:rsidR="00D56EB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(такие поля отмечены красной </w:t>
      </w:r>
      <w:proofErr w:type="gramStart"/>
      <w:r w:rsidR="00D56EB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звездочкой</w:t>
      </w:r>
      <w:r w:rsidR="00CE6F95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6F95"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01CFD74" wp14:editId="633405F5">
            <wp:extent cx="133350" cy="17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EB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нажмите на кнопку Зарегистрироваться </w:t>
      </w:r>
      <w:r w:rsidR="003C3A69"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94E9142" wp14:editId="06278E56">
            <wp:extent cx="1152525" cy="2571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3A829BB" w14:textId="0A0543D2" w:rsidR="003C3A69" w:rsidRPr="0007742F" w:rsidRDefault="003C3A69" w:rsidP="008822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9" w:name="Регистрация_ЛКП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втоматически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будет отправлено </w:t>
      </w:r>
      <w:bookmarkEnd w:id="19"/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письмо со ссылкой для подтверждения регистрации на э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лектронный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адрес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 Вы указали в форме регистрации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_Ref415154650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7F3A47A" w14:textId="77777777" w:rsidR="003C3A69" w:rsidRPr="0007742F" w:rsidRDefault="003C3A69" w:rsidP="008822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B303" w14:textId="238F9A1F" w:rsidR="003C3A69" w:rsidRPr="0007742F" w:rsidRDefault="003C3A69" w:rsidP="00882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71856BA" wp14:editId="10D44CAA">
            <wp:extent cx="5483225" cy="2571342"/>
            <wp:effectExtent l="0" t="0" r="3175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25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AA6E" w14:textId="41526775" w:rsidR="003C3A69" w:rsidRPr="0007742F" w:rsidRDefault="003C3A69" w:rsidP="00882201">
      <w:pPr>
        <w:pStyle w:val="ac"/>
        <w:jc w:val="center"/>
        <w:rPr>
          <w:color w:val="000000" w:themeColor="text1"/>
        </w:rPr>
      </w:pPr>
      <w:bookmarkStart w:id="20" w:name="_Ref415154650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5</w:t>
      </w:r>
      <w:r w:rsidR="0097670A" w:rsidRPr="0007742F">
        <w:rPr>
          <w:noProof/>
          <w:color w:val="000000" w:themeColor="text1"/>
        </w:rPr>
        <w:fldChar w:fldCharType="end"/>
      </w:r>
      <w:bookmarkEnd w:id="20"/>
      <w:r w:rsidRPr="0007742F">
        <w:rPr>
          <w:color w:val="000000" w:themeColor="text1"/>
        </w:rPr>
        <w:t xml:space="preserve"> – Оповещение на электронный адрес</w:t>
      </w:r>
    </w:p>
    <w:p w14:paraId="5F1BC302" w14:textId="77777777" w:rsidR="003C3A69" w:rsidRPr="0007742F" w:rsidRDefault="003C3A69" w:rsidP="008822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C226F8" w14:textId="37A0BD7E" w:rsidR="00A034CF" w:rsidRPr="0007742F" w:rsidRDefault="00A034CF" w:rsidP="008822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Получив письмо и нажав на ссылку в нем, вы сможете </w:t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зайти на сайт под своим именем (</w:t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_Ref415154847 \h  \* MERGEFORMAT </w:instrText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</w:t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3C3A6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4E3FFC0D" w14:textId="77777777" w:rsidR="003C3A69" w:rsidRPr="0007742F" w:rsidRDefault="003C3A69" w:rsidP="008822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16926F" w14:textId="5C63E114" w:rsidR="003C3A69" w:rsidRPr="0007742F" w:rsidRDefault="00FF4F67" w:rsidP="00882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E9E7E" wp14:editId="641FA4B8">
            <wp:extent cx="5940425" cy="41516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8067" w14:textId="1092AC39" w:rsidR="003C3A69" w:rsidRPr="0007742F" w:rsidRDefault="003C3A69" w:rsidP="00882201">
      <w:pPr>
        <w:pStyle w:val="ac"/>
        <w:jc w:val="center"/>
        <w:rPr>
          <w:color w:val="000000" w:themeColor="text1"/>
        </w:rPr>
      </w:pPr>
      <w:bookmarkStart w:id="21" w:name="_Ref415154847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6</w:t>
      </w:r>
      <w:r w:rsidR="0097670A" w:rsidRPr="0007742F">
        <w:rPr>
          <w:noProof/>
          <w:color w:val="000000" w:themeColor="text1"/>
        </w:rPr>
        <w:fldChar w:fldCharType="end"/>
      </w:r>
      <w:bookmarkEnd w:id="21"/>
      <w:r w:rsidRPr="0007742F">
        <w:rPr>
          <w:color w:val="000000" w:themeColor="text1"/>
        </w:rPr>
        <w:t xml:space="preserve"> – Страница пользователя</w:t>
      </w:r>
    </w:p>
    <w:p w14:paraId="570C12E2" w14:textId="77777777" w:rsidR="009207D9" w:rsidRDefault="009207D9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63ABE579" w14:textId="77777777" w:rsidR="00826362" w:rsidRDefault="00826362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548F41ED" w14:textId="77777777" w:rsidR="00826362" w:rsidRDefault="00826362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16E0FB50" w14:textId="77777777" w:rsidR="00826362" w:rsidRDefault="00826362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18BF2238" w14:textId="77777777" w:rsidR="00D1463E" w:rsidRDefault="00D1463E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5015FA36" w14:textId="77777777" w:rsidR="00826362" w:rsidRPr="0007742F" w:rsidRDefault="00826362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185E28F1" w14:textId="55C3C06B" w:rsidR="009207D9" w:rsidRPr="00C049A5" w:rsidRDefault="009207D9" w:rsidP="005D460F">
      <w:pPr>
        <w:pStyle w:val="1"/>
        <w:keepLines w:val="0"/>
        <w:numPr>
          <w:ilvl w:val="1"/>
          <w:numId w:val="2"/>
        </w:numPr>
        <w:tabs>
          <w:tab w:val="left" w:pos="900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22" w:name="_Toc417206174"/>
      <w:bookmarkStart w:id="23" w:name="_Toc417384545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Регистрация через существующий аккаунт в социальной сети</w:t>
      </w:r>
      <w:bookmarkEnd w:id="22"/>
      <w:bookmarkEnd w:id="23"/>
    </w:p>
    <w:p w14:paraId="1E2BFB8E" w14:textId="77777777" w:rsidR="009207D9" w:rsidRPr="0007742F" w:rsidRDefault="009207D9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48EA1C" w14:textId="30742392" w:rsidR="00D445A6" w:rsidRPr="0007742F" w:rsidRDefault="00A034CF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46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Если Вы хотите </w:t>
      </w:r>
      <w:r w:rsidR="00D445A6" w:rsidRPr="00D146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зарегистрироваться</w:t>
      </w:r>
      <w:r w:rsidRPr="00D146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при помощи социальной сети,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 Вам необходимо выбрать социальную сеть</w:t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</w:t>
      </w:r>
      <w:r w:rsidR="00FC0CA3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соответствующую кнопку (</w:t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_Ref415155049 \h  \* MERGEFORMAT </w:instrText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445A6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5BC55A40" w14:textId="77777777" w:rsidR="00D445A6" w:rsidRPr="0007742F" w:rsidRDefault="00D445A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950509" w14:textId="55660572" w:rsidR="00D445A6" w:rsidRPr="0007742F" w:rsidRDefault="009B4B79" w:rsidP="0088220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</w:rPr>
        <w:drawing>
          <wp:inline distT="0" distB="0" distL="0" distR="0" wp14:anchorId="45EBC187" wp14:editId="7702A73C">
            <wp:extent cx="2131483" cy="50482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4907" cy="5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2C34" w14:textId="23A3823B" w:rsidR="00D445A6" w:rsidRPr="0007742F" w:rsidRDefault="00D445A6" w:rsidP="00882201">
      <w:pPr>
        <w:pStyle w:val="ac"/>
        <w:jc w:val="center"/>
        <w:rPr>
          <w:color w:val="000000" w:themeColor="text1"/>
        </w:rPr>
      </w:pPr>
      <w:bookmarkStart w:id="24" w:name="_Ref415155049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7</w:t>
      </w:r>
      <w:r w:rsidR="0097670A" w:rsidRPr="0007742F">
        <w:rPr>
          <w:noProof/>
          <w:color w:val="000000" w:themeColor="text1"/>
        </w:rPr>
        <w:fldChar w:fldCharType="end"/>
      </w:r>
      <w:bookmarkEnd w:id="24"/>
      <w:r w:rsidRPr="0007742F">
        <w:rPr>
          <w:color w:val="000000" w:themeColor="text1"/>
        </w:rPr>
        <w:t xml:space="preserve"> – Выбор социальной сети</w:t>
      </w:r>
    </w:p>
    <w:p w14:paraId="00857C06" w14:textId="77777777" w:rsidR="00D445A6" w:rsidRPr="0007742F" w:rsidRDefault="00D445A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B2E293" w14:textId="72855EC5" w:rsidR="00D445A6" w:rsidRPr="0007742F" w:rsidRDefault="00D445A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открывшемся окне введите адрес электронной почты и пароль, под которым вы уже зарегистрированы (</w:t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_Ref415155604 \h  \* MERGEFORMAT </w:instrText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969F0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(на примере показана регистрация через аккаунт в Моем мире)</w:t>
      </w:r>
      <w:r w:rsidR="00FC0CA3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A8F55CD" w14:textId="77777777" w:rsidR="009207D9" w:rsidRPr="0007742F" w:rsidRDefault="009207D9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981F2A" w14:textId="1C06EF9B" w:rsidR="00D445A6" w:rsidRPr="0007742F" w:rsidRDefault="00D445A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22C761" wp14:editId="23035480">
            <wp:extent cx="2809634" cy="24671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7873" cy="24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66CD" w14:textId="655B25A3" w:rsidR="00A969F0" w:rsidRPr="0007742F" w:rsidRDefault="00A969F0" w:rsidP="00882201">
      <w:pPr>
        <w:pStyle w:val="ac"/>
        <w:jc w:val="center"/>
        <w:rPr>
          <w:color w:val="000000" w:themeColor="text1"/>
        </w:rPr>
      </w:pPr>
      <w:bookmarkStart w:id="25" w:name="_Ref415155604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8</w:t>
      </w:r>
      <w:r w:rsidR="0097670A" w:rsidRPr="0007742F">
        <w:rPr>
          <w:noProof/>
          <w:color w:val="000000" w:themeColor="text1"/>
        </w:rPr>
        <w:fldChar w:fldCharType="end"/>
      </w:r>
      <w:bookmarkEnd w:id="25"/>
      <w:r w:rsidRPr="0007742F">
        <w:rPr>
          <w:color w:val="000000" w:themeColor="text1"/>
        </w:rPr>
        <w:t xml:space="preserve"> – Введение адреса и пароля</w:t>
      </w:r>
    </w:p>
    <w:p w14:paraId="1EA7252D" w14:textId="77777777" w:rsidR="00A969F0" w:rsidRPr="0007742F" w:rsidRDefault="00A969F0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5F1C4" w14:textId="01919764" w:rsidR="00DE4EC1" w:rsidRPr="0007742F" w:rsidRDefault="00A034CF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этого все доступные данные поступят на сайт и поля в форме регистрации будут заполнены автоматически</w:t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_Ref415156075 \h  \* MERGEFORMAT </w:instrText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E4EC1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0AB4F89" w14:textId="77777777" w:rsidR="00DE4EC1" w:rsidRPr="0007742F" w:rsidRDefault="00DE4EC1" w:rsidP="0088220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3FE1CA3" wp14:editId="03157552">
            <wp:extent cx="5377680" cy="38750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4212" cy="388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3DE" w14:textId="33ABD227" w:rsidR="00DE4EC1" w:rsidRDefault="00DE4EC1" w:rsidP="00882201">
      <w:pPr>
        <w:pStyle w:val="ac"/>
        <w:jc w:val="center"/>
        <w:rPr>
          <w:color w:val="000000" w:themeColor="text1"/>
        </w:rPr>
      </w:pPr>
      <w:bookmarkStart w:id="26" w:name="_Ref415156075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9</w:t>
      </w:r>
      <w:r w:rsidR="0097670A" w:rsidRPr="0007742F">
        <w:rPr>
          <w:noProof/>
          <w:color w:val="000000" w:themeColor="text1"/>
        </w:rPr>
        <w:fldChar w:fldCharType="end"/>
      </w:r>
      <w:bookmarkEnd w:id="26"/>
      <w:r w:rsidRPr="0007742F">
        <w:rPr>
          <w:color w:val="000000" w:themeColor="text1"/>
        </w:rPr>
        <w:t xml:space="preserve"> – Форма регистрации на сайте</w:t>
      </w:r>
    </w:p>
    <w:p w14:paraId="2D0EB399" w14:textId="77777777" w:rsidR="00826362" w:rsidRPr="00826362" w:rsidRDefault="00826362" w:rsidP="00826362">
      <w:pPr>
        <w:rPr>
          <w:lang w:eastAsia="ru-RU"/>
        </w:rPr>
      </w:pPr>
    </w:p>
    <w:p w14:paraId="602E720B" w14:textId="49B2DA46" w:rsidR="009207D9" w:rsidRPr="0007742F" w:rsidRDefault="00DE4EC1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необходимо </w:t>
      </w:r>
      <w:proofErr w:type="spellStart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дозаполнить</w:t>
      </w:r>
      <w:proofErr w:type="spellEnd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необходимую информацию и при желании внести коррективы в существующ</w:t>
      </w:r>
      <w:r w:rsidR="009B4B7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ие данные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нажать на 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кнопку </w:t>
      </w:r>
      <w:r w:rsidR="00FC0CA3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Зарегистрироваться</w:t>
      </w:r>
      <w:proofErr w:type="gramStart"/>
      <w:r w:rsidR="00FC0CA3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07D9"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0DA081A" wp14:editId="7775D42A">
            <wp:extent cx="1152525" cy="25717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9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055DEF9C" w14:textId="190ABB5A" w:rsidR="008F7FF6" w:rsidRDefault="009207D9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A034CF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 автоматически будет отправлено письмо со ссылкой для подтверждения регистрации. Получив письмо и нажав на ссылку в нем, вы сможете зайти на сайт под своим именем.</w:t>
      </w:r>
    </w:p>
    <w:p w14:paraId="7143EBE1" w14:textId="77777777" w:rsidR="008F7FF6" w:rsidRDefault="008F7FF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BCFDC4" w14:textId="77777777" w:rsidR="008F7FF6" w:rsidRDefault="008F7FF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018C0" w14:textId="77777777" w:rsidR="008F7FF6" w:rsidRDefault="008F7FF6" w:rsidP="00882201">
      <w:pPr>
        <w:pStyle w:val="a"/>
        <w:numPr>
          <w:ilvl w:val="0"/>
          <w:numId w:val="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261B4" w14:textId="0B8B1C12" w:rsidR="008F7FF6" w:rsidRPr="008F7FF6" w:rsidRDefault="008F7FF6" w:rsidP="008F7FF6">
      <w:pPr>
        <w:pStyle w:val="a"/>
        <w:numPr>
          <w:ilvl w:val="0"/>
          <w:numId w:val="0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F7FF6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Процедура регистрации занимает не более 1-2 минут!</w:t>
      </w:r>
    </w:p>
    <w:p w14:paraId="4BC21F9F" w14:textId="77777777" w:rsidR="008F7FF6" w:rsidRDefault="008F7F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0D0929D" w14:textId="714886EC" w:rsidR="00DB3CA3" w:rsidRPr="00C049A5" w:rsidRDefault="00DB3CA3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27" w:name="_Toc417206175"/>
      <w:bookmarkStart w:id="28" w:name="Авторизация_ЛКП"/>
      <w:bookmarkStart w:id="29" w:name="_Toc417384546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Авторизация в Системе</w:t>
      </w:r>
      <w:bookmarkEnd w:id="27"/>
      <w:bookmarkEnd w:id="29"/>
    </w:p>
    <w:bookmarkEnd w:id="28"/>
    <w:p w14:paraId="49727DA0" w14:textId="77777777" w:rsidR="001901E9" w:rsidRPr="0007742F" w:rsidRDefault="001901E9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2972789A" w14:textId="281F7371" w:rsidR="00FF3355" w:rsidRPr="0007742F" w:rsidRDefault="001901E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9207D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входа в Медицинский дневник</w:t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207D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Вы зарегистрировались через социальную сеть, нажмите на значок социальной сети (</w:t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_Ref415245102 \h  \* MERGEFORMAT </w:instrText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</w:t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FF33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После этого Вы сразу войдете на сайт.</w:t>
      </w:r>
    </w:p>
    <w:p w14:paraId="27896EDC" w14:textId="77777777" w:rsidR="00FF3355" w:rsidRPr="0007742F" w:rsidRDefault="00FF3355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6EA943" w14:textId="19398857" w:rsidR="00FF3355" w:rsidRPr="0007742F" w:rsidRDefault="009B4B7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301F50" wp14:editId="042E1243">
            <wp:extent cx="2131483" cy="50482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4907" cy="5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6A25" w14:textId="77777777" w:rsidR="00FF3355" w:rsidRPr="0007742F" w:rsidRDefault="00FF3355" w:rsidP="00882201">
      <w:pPr>
        <w:pStyle w:val="ac"/>
        <w:jc w:val="center"/>
        <w:rPr>
          <w:color w:val="000000" w:themeColor="text1"/>
        </w:rPr>
      </w:pPr>
      <w:bookmarkStart w:id="30" w:name="_Ref415245102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10</w:t>
      </w:r>
      <w:r w:rsidR="0097670A" w:rsidRPr="0007742F">
        <w:rPr>
          <w:noProof/>
          <w:color w:val="000000" w:themeColor="text1"/>
        </w:rPr>
        <w:fldChar w:fldCharType="end"/>
      </w:r>
      <w:bookmarkEnd w:id="30"/>
      <w:r w:rsidRPr="0007742F">
        <w:rPr>
          <w:color w:val="000000" w:themeColor="text1"/>
        </w:rPr>
        <w:t xml:space="preserve"> – Вход через </w:t>
      </w:r>
      <w:proofErr w:type="spellStart"/>
      <w:r w:rsidRPr="0007742F">
        <w:rPr>
          <w:color w:val="000000" w:themeColor="text1"/>
        </w:rPr>
        <w:t>соц.сеть</w:t>
      </w:r>
      <w:proofErr w:type="spellEnd"/>
    </w:p>
    <w:p w14:paraId="65447B6C" w14:textId="77777777" w:rsidR="00FF3355" w:rsidRPr="0007742F" w:rsidRDefault="00FF3355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4A4E59" w14:textId="236BD1FF" w:rsidR="003A0B37" w:rsidRPr="0007742F" w:rsidRDefault="00FF3355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Вы зарегистрировались </w:t>
      </w:r>
      <w:r w:rsidR="00580D0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через </w:t>
      </w:r>
      <w:r w:rsidR="00580D0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социальную сеть, то </w:t>
      </w:r>
      <w:r w:rsidR="009207D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необходимо </w: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окне авторизации (</w: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_Ref407286054 \h  \* MERGEFORMAT </w:instrTex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11</w: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указать 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E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mail</w: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пароль и нажать на кнопку «</w:t>
      </w:r>
      <w:proofErr w:type="gramStart"/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Войти» </w:t>
      </w:r>
      <w:r w:rsidR="00A74039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5CE23D7" wp14:editId="2041BA30">
            <wp:extent cx="514350" cy="25717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</w:t>
      </w:r>
      <w:proofErr w:type="gramEnd"/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Enter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клавиатуре</w:t>
      </w:r>
      <w:r w:rsidR="003A0B3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5AC8366" w14:textId="77777777" w:rsidR="005D32DD" w:rsidRPr="0007742F" w:rsidRDefault="005D32D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</w:p>
    <w:p w14:paraId="2639BC71" w14:textId="769F3B71" w:rsidR="00CA4C74" w:rsidRPr="0007742F" w:rsidRDefault="009B4B7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B852DD" wp14:editId="11F5B352">
            <wp:extent cx="2342839" cy="1137078"/>
            <wp:effectExtent l="0" t="0" r="63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5052" cy="11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A2F5" w14:textId="77777777" w:rsidR="003A0B37" w:rsidRPr="0007742F" w:rsidRDefault="003A0B37" w:rsidP="00882201">
      <w:pPr>
        <w:pStyle w:val="ac"/>
        <w:jc w:val="center"/>
        <w:rPr>
          <w:color w:val="000000" w:themeColor="text1"/>
        </w:rPr>
      </w:pPr>
      <w:bookmarkStart w:id="31" w:name="_Ref407286054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11</w:t>
      </w:r>
      <w:r w:rsidR="0097670A" w:rsidRPr="0007742F">
        <w:rPr>
          <w:noProof/>
          <w:color w:val="000000" w:themeColor="text1"/>
        </w:rPr>
        <w:fldChar w:fldCharType="end"/>
      </w:r>
      <w:bookmarkEnd w:id="31"/>
      <w:r w:rsidRPr="0007742F">
        <w:rPr>
          <w:color w:val="000000" w:themeColor="text1"/>
        </w:rPr>
        <w:t xml:space="preserve"> – Форма авторизации</w:t>
      </w:r>
    </w:p>
    <w:p w14:paraId="126A6BF8" w14:textId="77777777" w:rsidR="003A0B37" w:rsidRPr="0007742F" w:rsidRDefault="003A0B37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</w:p>
    <w:p w14:paraId="17BCD034" w14:textId="3CB1CF67" w:rsidR="001901E9" w:rsidRPr="0007742F" w:rsidRDefault="001901E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Вы ввели неверный логин и/или пароль, то Система выдаст сообщение</w:t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_Ref412563372 \h </w:instrText>
      </w:r>
      <w:r w:rsidR="0009076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\* MERGEFORMAT </w:instrText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12</w:t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1E17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B4ED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418C1CD4" w14:textId="3D1DC849" w:rsidR="001901E9" w:rsidRPr="0007742F" w:rsidRDefault="001901E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14:paraId="373AC4DC" w14:textId="03045B1F" w:rsidR="001901E9" w:rsidRPr="0007742F" w:rsidRDefault="009B4B7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285E72" wp14:editId="258E17C7">
            <wp:extent cx="2343150" cy="1539128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0841" cy="15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0F93" w14:textId="04381972" w:rsidR="001E1779" w:rsidRPr="0007742F" w:rsidRDefault="001E1779" w:rsidP="00882201">
      <w:pPr>
        <w:pStyle w:val="ac"/>
        <w:jc w:val="center"/>
        <w:rPr>
          <w:color w:val="000000" w:themeColor="text1"/>
        </w:rPr>
      </w:pPr>
      <w:bookmarkStart w:id="32" w:name="_Ref412563372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12</w:t>
      </w:r>
      <w:r w:rsidR="0097670A" w:rsidRPr="0007742F">
        <w:rPr>
          <w:noProof/>
          <w:color w:val="000000" w:themeColor="text1"/>
        </w:rPr>
        <w:fldChar w:fldCharType="end"/>
      </w:r>
      <w:bookmarkEnd w:id="32"/>
      <w:r w:rsidRPr="0007742F">
        <w:rPr>
          <w:color w:val="000000" w:themeColor="text1"/>
        </w:rPr>
        <w:t xml:space="preserve"> – Форма авторизации</w:t>
      </w:r>
    </w:p>
    <w:p w14:paraId="45256A92" w14:textId="77777777" w:rsidR="001E1779" w:rsidRPr="0007742F" w:rsidRDefault="001E1779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14:paraId="6BBE6020" w14:textId="77777777" w:rsidR="00A3740C" w:rsidRPr="0007742F" w:rsidRDefault="00A3740C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A29CB1" w14:textId="6D2C29DE" w:rsidR="00A3740C" w:rsidRPr="0007742F" w:rsidRDefault="008F7FF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В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 забыли пароль, то жмите на кнопку «</w:t>
      </w:r>
      <w:r w:rsidR="006F79E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Вспомнить пароль</w:t>
      </w:r>
      <w:proofErr w:type="gramStart"/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9B4B79"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4714F3" wp14:editId="0DFB7397">
            <wp:extent cx="1066800" cy="190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открывшейся форме «Восстановление пароля» (</w:t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_Ref415158067 \h  \* MERGEFORMAT </w:instrText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13</w:t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введи</w:t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</w:t>
      </w:r>
      <w:r w:rsidR="00A7403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адрес электронной почты, на которую был заре</w:t>
      </w:r>
      <w:r w:rsidR="004A40B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гистрирован Медицинский дневник, и нажмите на кнопку «Восстановить»</w:t>
      </w:r>
      <w:r w:rsidR="0069278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40BA76E" w14:textId="77777777" w:rsidR="004E47E4" w:rsidRPr="0007742F" w:rsidRDefault="004E47E4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E22FA22" w14:textId="50011B66" w:rsidR="004E47E4" w:rsidRPr="0007742F" w:rsidRDefault="00A7403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58503A7" wp14:editId="393E0FD9">
            <wp:extent cx="5940425" cy="1155065"/>
            <wp:effectExtent l="0" t="0" r="3175" b="698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EE2E" w14:textId="627963EC" w:rsidR="004A40B4" w:rsidRPr="0007742F" w:rsidRDefault="004A40B4" w:rsidP="00882201">
      <w:pPr>
        <w:pStyle w:val="ac"/>
        <w:jc w:val="center"/>
        <w:rPr>
          <w:color w:val="000000" w:themeColor="text1"/>
        </w:rPr>
      </w:pPr>
      <w:bookmarkStart w:id="33" w:name="_Ref415158067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13</w:t>
      </w:r>
      <w:r w:rsidR="0097670A" w:rsidRPr="0007742F">
        <w:rPr>
          <w:noProof/>
          <w:color w:val="000000" w:themeColor="text1"/>
        </w:rPr>
        <w:fldChar w:fldCharType="end"/>
      </w:r>
      <w:bookmarkEnd w:id="33"/>
      <w:r w:rsidRPr="0007742F">
        <w:rPr>
          <w:color w:val="000000" w:themeColor="text1"/>
        </w:rPr>
        <w:t xml:space="preserve"> – Восстановление пароля</w:t>
      </w:r>
    </w:p>
    <w:p w14:paraId="51B0ABB2" w14:textId="77777777" w:rsidR="004A40B4" w:rsidRPr="0007742F" w:rsidRDefault="004A40B4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CC67B82" w14:textId="486A7696" w:rsidR="004A40B4" w:rsidRPr="0007742F" w:rsidRDefault="00580D0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После чего система оповестит Вас об отправке письма на Вашу электронную почту для подтверждения восстановления пароля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_Ref415246183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14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_Ref417204059 \h  \* MERGEFORMAT </w:instrText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15</w:t>
      </w:r>
      <w:r w:rsidR="009B4B7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28E1C02" w14:textId="77777777" w:rsidR="009B4B79" w:rsidRPr="0007742F" w:rsidRDefault="009B4B7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57CF562" w14:textId="276A0014" w:rsidR="004A40B4" w:rsidRPr="0007742F" w:rsidRDefault="00692786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891BC55" wp14:editId="35603CFE">
            <wp:extent cx="5940425" cy="1080770"/>
            <wp:effectExtent l="0" t="0" r="3175" b="508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D865" w14:textId="2687AA6A" w:rsidR="00580D0D" w:rsidRPr="0007742F" w:rsidRDefault="00580D0D" w:rsidP="00882201">
      <w:pPr>
        <w:pStyle w:val="ac"/>
        <w:jc w:val="center"/>
        <w:rPr>
          <w:color w:val="000000" w:themeColor="text1"/>
        </w:rPr>
      </w:pPr>
      <w:bookmarkStart w:id="34" w:name="_Ref415246183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14</w:t>
      </w:r>
      <w:r w:rsidR="0097670A" w:rsidRPr="0007742F">
        <w:rPr>
          <w:noProof/>
          <w:color w:val="000000" w:themeColor="text1"/>
        </w:rPr>
        <w:fldChar w:fldCharType="end"/>
      </w:r>
      <w:bookmarkEnd w:id="34"/>
      <w:r w:rsidRPr="0007742F">
        <w:rPr>
          <w:color w:val="000000" w:themeColor="text1"/>
        </w:rPr>
        <w:t xml:space="preserve"> – Информационное сообщение</w:t>
      </w:r>
    </w:p>
    <w:p w14:paraId="6C3C34EA" w14:textId="77777777" w:rsidR="00580D0D" w:rsidRPr="0007742F" w:rsidRDefault="00580D0D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0831A921" w14:textId="21982EF0" w:rsidR="00692786" w:rsidRPr="0007742F" w:rsidRDefault="0069278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64D77ED" wp14:editId="02237C9B">
            <wp:extent cx="5559425" cy="3401025"/>
            <wp:effectExtent l="0" t="0" r="3175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2203" cy="34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F509" w14:textId="4941D65E" w:rsidR="009B4B79" w:rsidRPr="0007742F" w:rsidRDefault="009B4B79" w:rsidP="009B4B79">
      <w:pPr>
        <w:pStyle w:val="ac"/>
        <w:jc w:val="center"/>
        <w:rPr>
          <w:color w:val="000000" w:themeColor="text1"/>
        </w:rPr>
      </w:pPr>
      <w:bookmarkStart w:id="35" w:name="_Ref417204059"/>
      <w:r w:rsidRPr="0007742F">
        <w:rPr>
          <w:color w:val="000000" w:themeColor="text1"/>
        </w:rPr>
        <w:t xml:space="preserve">Рисунок </w:t>
      </w:r>
      <w:r w:rsidRPr="0007742F">
        <w:rPr>
          <w:color w:val="000000" w:themeColor="text1"/>
        </w:rPr>
        <w:fldChar w:fldCharType="begin"/>
      </w:r>
      <w:r w:rsidRPr="0007742F">
        <w:rPr>
          <w:color w:val="000000" w:themeColor="text1"/>
        </w:rPr>
        <w:instrText xml:space="preserve"> SEQ Рисунок \* ARABIC  \* MERGEFORMAT </w:instrText>
      </w:r>
      <w:r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15</w:t>
      </w:r>
      <w:r w:rsidRPr="0007742F">
        <w:rPr>
          <w:noProof/>
          <w:color w:val="000000" w:themeColor="text1"/>
        </w:rPr>
        <w:fldChar w:fldCharType="end"/>
      </w:r>
      <w:bookmarkEnd w:id="35"/>
      <w:r w:rsidRPr="0007742F">
        <w:rPr>
          <w:color w:val="000000" w:themeColor="text1"/>
        </w:rPr>
        <w:t xml:space="preserve"> – Письмо на восстановлении пароля</w:t>
      </w:r>
    </w:p>
    <w:p w14:paraId="1BAAB448" w14:textId="77777777" w:rsidR="009B4B79" w:rsidRPr="0007742F" w:rsidRDefault="009B4B7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05C8F0" w14:textId="64AC0EEA" w:rsidR="009B4B79" w:rsidRPr="0007742F" w:rsidRDefault="009B4B79" w:rsidP="00EE68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Получив письмо и нажав на ссылку в нем, </w:t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необходимо на открывшейся форме ввести пароль и нажать на кнопку «Сохранить»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_Ref417204179 \h  \* MERGEFORMAT </w:instrText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16</w:t>
      </w:r>
      <w:r w:rsidR="00EE68AD"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743219D2" w14:textId="77777777" w:rsidR="00692786" w:rsidRPr="0007742F" w:rsidRDefault="0069278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B75DAF" w14:textId="10C6E2A2" w:rsidR="00692786" w:rsidRPr="0007742F" w:rsidRDefault="00692786" w:rsidP="00EE68A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8F118E6" wp14:editId="1455044D">
            <wp:extent cx="3819525" cy="2266950"/>
            <wp:effectExtent l="0" t="0" r="952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4CA6" w14:textId="3CEF98EE" w:rsidR="00EE68AD" w:rsidRPr="0007742F" w:rsidRDefault="00EE68AD" w:rsidP="00EE68AD">
      <w:pPr>
        <w:pStyle w:val="ac"/>
        <w:jc w:val="center"/>
        <w:rPr>
          <w:color w:val="000000" w:themeColor="text1"/>
        </w:rPr>
      </w:pPr>
      <w:bookmarkStart w:id="36" w:name="_Ref417204179"/>
      <w:r w:rsidRPr="0007742F">
        <w:rPr>
          <w:color w:val="000000" w:themeColor="text1"/>
        </w:rPr>
        <w:t xml:space="preserve">Рисунок </w:t>
      </w:r>
      <w:r w:rsidRPr="0007742F">
        <w:rPr>
          <w:color w:val="000000" w:themeColor="text1"/>
        </w:rPr>
        <w:fldChar w:fldCharType="begin"/>
      </w:r>
      <w:r w:rsidRPr="0007742F">
        <w:rPr>
          <w:color w:val="000000" w:themeColor="text1"/>
        </w:rPr>
        <w:instrText xml:space="preserve"> SEQ Рисунок \* ARABIC  \* MERGEFORMAT </w:instrText>
      </w:r>
      <w:r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16</w:t>
      </w:r>
      <w:r w:rsidRPr="0007742F">
        <w:rPr>
          <w:noProof/>
          <w:color w:val="000000" w:themeColor="text1"/>
        </w:rPr>
        <w:fldChar w:fldCharType="end"/>
      </w:r>
      <w:bookmarkEnd w:id="36"/>
      <w:r w:rsidRPr="0007742F">
        <w:rPr>
          <w:color w:val="000000" w:themeColor="text1"/>
        </w:rPr>
        <w:t xml:space="preserve"> – Форма ввода пароля</w:t>
      </w:r>
    </w:p>
    <w:p w14:paraId="167E87F4" w14:textId="77777777" w:rsidR="00EE68AD" w:rsidRPr="0007742F" w:rsidRDefault="00EE68AD" w:rsidP="00EE68A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5A70A1" w14:textId="77777777" w:rsidR="00AD7687" w:rsidRPr="0007742F" w:rsidRDefault="00AD7687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8EBAF9" w14:textId="6DC5906B" w:rsidR="00D52DFE" w:rsidRPr="0007742F" w:rsidRDefault="00EE68A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откроет </w:t>
      </w:r>
      <w:r w:rsidR="001207C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главн</w:t>
      </w:r>
      <w:r w:rsidR="009207D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ая страница сайта</w:t>
      </w:r>
      <w:r w:rsidR="001207C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52DF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D52DF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_Ref412564460 \h </w:instrText>
      </w:r>
      <w:r w:rsidR="0009076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\* MERGEFORMAT </w:instrText>
      </w:r>
      <w:r w:rsidR="00D52DF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D52DF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17</w:t>
      </w:r>
      <w:r w:rsidR="00D52DF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1207CE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15A9708E" w14:textId="77777777" w:rsidR="00A3740C" w:rsidRPr="0007742F" w:rsidRDefault="00A3740C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7A7AD3D" w14:textId="77DAA3BB" w:rsidR="00D52DFE" w:rsidRPr="0007742F" w:rsidRDefault="00FF4F67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8246A" wp14:editId="333DFDB5">
            <wp:extent cx="5940425" cy="41675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BB47" w14:textId="77777777" w:rsidR="00D52DFE" w:rsidRPr="0007742F" w:rsidRDefault="00D52DFE" w:rsidP="00882201">
      <w:pPr>
        <w:pStyle w:val="ac"/>
        <w:jc w:val="center"/>
        <w:rPr>
          <w:color w:val="000000" w:themeColor="text1"/>
        </w:rPr>
      </w:pPr>
      <w:bookmarkStart w:id="37" w:name="_Ref412564460"/>
      <w:r w:rsidRPr="0007742F">
        <w:rPr>
          <w:color w:val="000000" w:themeColor="text1"/>
        </w:rPr>
        <w:t xml:space="preserve">Рисунок </w:t>
      </w:r>
      <w:r w:rsidR="0097670A" w:rsidRPr="0007742F">
        <w:rPr>
          <w:color w:val="000000" w:themeColor="text1"/>
        </w:rPr>
        <w:fldChar w:fldCharType="begin"/>
      </w:r>
      <w:r w:rsidR="0097670A" w:rsidRPr="0007742F">
        <w:rPr>
          <w:color w:val="000000" w:themeColor="text1"/>
        </w:rPr>
        <w:instrText xml:space="preserve"> SEQ Рисунок \* ARABIC  \* MERGEFORMAT </w:instrText>
      </w:r>
      <w:r w:rsidR="0097670A" w:rsidRPr="0007742F">
        <w:rPr>
          <w:color w:val="000000" w:themeColor="text1"/>
        </w:rPr>
        <w:fldChar w:fldCharType="separate"/>
      </w:r>
      <w:r w:rsidR="000D3748">
        <w:rPr>
          <w:noProof/>
          <w:color w:val="000000" w:themeColor="text1"/>
        </w:rPr>
        <w:t>17</w:t>
      </w:r>
      <w:r w:rsidR="0097670A" w:rsidRPr="0007742F">
        <w:rPr>
          <w:noProof/>
          <w:color w:val="000000" w:themeColor="text1"/>
        </w:rPr>
        <w:fldChar w:fldCharType="end"/>
      </w:r>
      <w:bookmarkEnd w:id="37"/>
      <w:r w:rsidRPr="0007742F">
        <w:rPr>
          <w:color w:val="000000" w:themeColor="text1"/>
        </w:rPr>
        <w:t xml:space="preserve"> – Главное окно</w:t>
      </w:r>
    </w:p>
    <w:p w14:paraId="11F65C87" w14:textId="77777777" w:rsidR="00D52DFE" w:rsidRPr="0007742F" w:rsidRDefault="00D52DFE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14:paraId="2DED3F5E" w14:textId="39BC1F73" w:rsidR="006F79ED" w:rsidRDefault="006F79ED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lang w:eastAsia="ru-RU"/>
        </w:rPr>
        <w:br w:type="page"/>
      </w:r>
    </w:p>
    <w:p w14:paraId="4C5B09EC" w14:textId="77777777" w:rsidR="00AA2C81" w:rsidRPr="000C637E" w:rsidRDefault="00AA2C81" w:rsidP="00AA2C81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480" w:lineRule="auto"/>
        <w:ind w:left="360"/>
        <w:jc w:val="both"/>
        <w:rPr>
          <w:rFonts w:ascii="Times New Roman" w:hAnsi="Times New Roman" w:cs="Times New Roman"/>
          <w:color w:val="9BBB59" w:themeColor="accent3"/>
        </w:rPr>
      </w:pPr>
      <w:bookmarkStart w:id="38" w:name="_Toc417206179"/>
      <w:bookmarkStart w:id="39" w:name="_Toc402440034"/>
      <w:bookmarkStart w:id="40" w:name="_Toc414471412"/>
      <w:bookmarkStart w:id="41" w:name="_Toc413315988"/>
      <w:bookmarkStart w:id="42" w:name="_Toc417384547"/>
      <w:r w:rsidRPr="000C637E">
        <w:rPr>
          <w:rFonts w:ascii="Times New Roman" w:hAnsi="Times New Roman" w:cs="Times New Roman"/>
          <w:color w:val="9BBB59" w:themeColor="accent3"/>
        </w:rPr>
        <w:t>Запись на прием и просмотр записей на прием</w:t>
      </w:r>
      <w:bookmarkEnd w:id="38"/>
      <w:bookmarkEnd w:id="42"/>
    </w:p>
    <w:p w14:paraId="5B9892AD" w14:textId="757DC688" w:rsidR="00AA2C81" w:rsidRPr="000C637E" w:rsidRDefault="00AA2C81" w:rsidP="00AA2C81">
      <w:pPr>
        <w:pStyle w:val="1"/>
        <w:keepLines w:val="0"/>
        <w:numPr>
          <w:ilvl w:val="1"/>
          <w:numId w:val="11"/>
        </w:numPr>
        <w:tabs>
          <w:tab w:val="left" w:pos="900"/>
        </w:tabs>
        <w:spacing w:before="0" w:line="480" w:lineRule="auto"/>
        <w:ind w:left="1276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43" w:name="_Toc417384548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Запись на прием под не авторизованным пользователем</w:t>
      </w:r>
      <w:bookmarkEnd w:id="43"/>
    </w:p>
    <w:p w14:paraId="073FDEED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kk-KZ"/>
        </w:rPr>
        <w:t>Для того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, чтобы записаться на прием к врачу Вам необходимо на стартовой странице сайта указать свой ИИН в поле «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Введите свой ИИН для записи на прием» и на жать на кнопку поиск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675DA1" wp14:editId="0A7FB3E5">
            <wp:extent cx="276225" cy="342900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либо на кнопку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Enter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клавиатуры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_Ref417146547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42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3857E90A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F93EE4A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02519D4" wp14:editId="0A5CB85B">
            <wp:extent cx="5940425" cy="1177290"/>
            <wp:effectExtent l="0" t="0" r="3175" b="381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5591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4" w:name="_Ref41714654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42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4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Ввод ИИН</w:t>
      </w:r>
    </w:p>
    <w:p w14:paraId="11C4567F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37102B" w14:textId="77777777" w:rsidR="00AA2C81" w:rsidRPr="0007742F" w:rsidRDefault="00AA2C81" w:rsidP="00AA2C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 указанному Вами ИИН не идентифицировался человек, то система Вам отобразить информационное сообщение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_Ref417146785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43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3F7406C8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34F33B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2192279" wp14:editId="394C4443">
            <wp:extent cx="2952249" cy="1368115"/>
            <wp:effectExtent l="0" t="0" r="635" b="381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63490" cy="13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10B3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45" w:name="_Ref41714678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43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4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Информационное сообщение</w:t>
      </w:r>
    </w:p>
    <w:p w14:paraId="64E17CF0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830231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человек прошел идентификацию, в верхней части страницы сайта отобразятся данные по региону жительства пациента и прикреплению пациента. </w:t>
      </w:r>
      <w:bookmarkStart w:id="46" w:name="Неавторизованный_запись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Запись на прием»</w:t>
      </w:r>
      <w:bookmarkEnd w:id="46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автоматически отобразится на текущий день и время график приема на участок, к которому прикреплен пациент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_Ref417147486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44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71F7E711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686C23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3A30B" wp14:editId="60F2BBA1">
            <wp:extent cx="5940425" cy="37674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6963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47" w:name="_Ref41714748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44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4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Сведения по пациенту</w:t>
      </w:r>
    </w:p>
    <w:p w14:paraId="5F1CB94E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FDC3F8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Вы можете выбрать в календаре желаемую дату и интервал времени приема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_Ref417147864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45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0153EABF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B14F923" wp14:editId="4EA691E6">
            <wp:extent cx="2003484" cy="239077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7881" cy="23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595D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48" w:name="_Ref41714786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45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4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Выбор даты и время записи</w:t>
      </w:r>
    </w:p>
    <w:p w14:paraId="30ADEC33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4B3456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Слева отобразится график времени приеме врача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_Ref417148016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46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F23943B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FA7A7C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80AC1" wp14:editId="6C018506">
            <wp:extent cx="5546154" cy="430293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3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971D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49" w:name="_Ref41714801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46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4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Выбор даты и время записи</w:t>
      </w:r>
    </w:p>
    <w:p w14:paraId="62670E3D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9A1307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 графике необходимо выбрать желаемое время щелкнув по ячейке левой кнопкой мыши. Необходимо внимательно ознакомится с информацией в открывшейся форме, при необходимости указать причину записи на прием.</w:t>
      </w:r>
    </w:p>
    <w:p w14:paraId="7FD8B759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FEE04C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1591B23" wp14:editId="2272CD2E">
            <wp:extent cx="3949700" cy="3416881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51848" cy="34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8CF7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47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Форма записи на прием</w:t>
      </w:r>
    </w:p>
    <w:p w14:paraId="4BFFB2E7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Для завершения регистрации записи на прием нажмите кнопку «Записаться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93631C8" wp14:editId="1F2097DB">
            <wp:extent cx="1019175" cy="36195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отмены регистрации на прием, нажмите кнопку «Отменить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06E6A00" wp14:editId="66E559BD">
            <wp:extent cx="990600" cy="3429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2B7F1339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После завершения регистрации, система Вам выдаст сообщение об успешной регистрации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_Ref417148846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48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5113A3D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F40968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7B09C67" wp14:editId="1D6CCEBF">
            <wp:extent cx="2949914" cy="1481455"/>
            <wp:effectExtent l="0" t="0" r="3175" b="444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63763" cy="14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AD0D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0" w:name="_Ref41714884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48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Информационное сообщение</w:t>
      </w:r>
    </w:p>
    <w:p w14:paraId="0D10B680" w14:textId="77777777" w:rsidR="00AA2C81" w:rsidRPr="0007742F" w:rsidRDefault="00AA2C81" w:rsidP="00AA2C81">
      <w:pPr>
        <w:ind w:left="928" w:hanging="360"/>
        <w:rPr>
          <w:rFonts w:ascii="Times New Roman" w:hAnsi="Times New Roman" w:cs="Times New Roman"/>
          <w:b/>
          <w:sz w:val="28"/>
          <w:szCs w:val="28"/>
        </w:rPr>
      </w:pPr>
    </w:p>
    <w:p w14:paraId="5535F9D5" w14:textId="51C7A0A8" w:rsidR="00AA2C81" w:rsidRPr="000C637E" w:rsidRDefault="00AA2C81" w:rsidP="00AA2C81">
      <w:pPr>
        <w:pStyle w:val="1"/>
        <w:keepLines w:val="0"/>
        <w:numPr>
          <w:ilvl w:val="1"/>
          <w:numId w:val="11"/>
        </w:numPr>
        <w:tabs>
          <w:tab w:val="left" w:pos="900"/>
        </w:tabs>
        <w:spacing w:before="0"/>
        <w:ind w:left="1418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51" w:name="_Toc417384549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Запись на прием под авторизованным пользователем</w:t>
      </w:r>
      <w:bookmarkEnd w:id="51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</w:t>
      </w:r>
    </w:p>
    <w:p w14:paraId="12BE361A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262E2F21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Вам необходимо </w:t>
      </w:r>
      <w:hyperlink r:id="rId45" w:anchor="Авторизация_ЛКП" w:history="1">
        <w:r w:rsidRPr="0007742F">
          <w:rPr>
            <w:rStyle w:val="ae"/>
            <w:rFonts w:ascii="Times New Roman" w:eastAsiaTheme="majorEastAsia" w:hAnsi="Times New Roman" w:cs="Times New Roman"/>
            <w:color w:val="000000" w:themeColor="text1"/>
            <w:sz w:val="28"/>
            <w:szCs w:val="28"/>
            <w:lang w:eastAsia="en-US"/>
          </w:rPr>
          <w:t>авторизоваться</w:t>
        </w:r>
      </w:hyperlink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на стартовой странице сайта.</w:t>
      </w:r>
    </w:p>
    <w:p w14:paraId="54D2DAD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3822E38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  <w:t xml:space="preserve">Процедура записи на прием под авторизованным пользователем аналогична </w:t>
      </w:r>
      <w:hyperlink r:id="rId46" w:anchor="Неавторизованный_запись" w:history="1">
        <w:r w:rsidRPr="0007742F">
          <w:rPr>
            <w:rStyle w:val="ae"/>
            <w:rFonts w:ascii="Times New Roman" w:eastAsiaTheme="majorEastAsia" w:hAnsi="Times New Roman" w:cs="Times New Roman"/>
            <w:b/>
            <w:color w:val="000000" w:themeColor="text1"/>
            <w:sz w:val="28"/>
            <w:szCs w:val="28"/>
            <w:lang w:eastAsia="en-US"/>
          </w:rPr>
          <w:t>записи на прием под не авторизованным пользователем (смотрите соответствующий раздел).</w:t>
        </w:r>
      </w:hyperlink>
    </w:p>
    <w:p w14:paraId="2D801920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26509AFF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Преимущества записи на прием под авторизованным пользователем заключаются в следующем:</w:t>
      </w:r>
    </w:p>
    <w:p w14:paraId="7D56EF37" w14:textId="77777777" w:rsidR="00AA2C81" w:rsidRPr="0007742F" w:rsidRDefault="00AA2C81" w:rsidP="00AA2C81">
      <w:pPr>
        <w:pStyle w:val="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proofErr w:type="gramStart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не</w:t>
      </w:r>
      <w:proofErr w:type="gramEnd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нужно проходить идентификацию, система уже «знает» Вас;</w:t>
      </w:r>
    </w:p>
    <w:p w14:paraId="0B24153C" w14:textId="77777777" w:rsidR="00AA2C81" w:rsidRPr="0007742F" w:rsidRDefault="00AA2C81" w:rsidP="00AA2C81">
      <w:pPr>
        <w:pStyle w:val="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Вы можете записать на прием тех людей, которые указаны в </w:t>
      </w:r>
      <w:hyperlink r:id="rId47" w:anchor="Семья" w:history="1">
        <w:r w:rsidRPr="0007742F">
          <w:rPr>
            <w:rStyle w:val="ae"/>
            <w:rFonts w:ascii="Times New Roman" w:eastAsiaTheme="majorEastAsia" w:hAnsi="Times New Roman" w:cs="Times New Roman"/>
            <w:color w:val="000000" w:themeColor="text1"/>
            <w:sz w:val="28"/>
            <w:szCs w:val="28"/>
            <w:lang w:eastAsia="en-US"/>
          </w:rPr>
          <w:t>разделе «Семья»</w:t>
        </w:r>
      </w:hyperlink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в вашем профиле.</w:t>
      </w:r>
    </w:p>
    <w:p w14:paraId="024F42D7" w14:textId="77777777" w:rsidR="00AA2C81" w:rsidRPr="0007742F" w:rsidRDefault="00AA2C81" w:rsidP="00AA2C81">
      <w:pPr>
        <w:pStyle w:val="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Вы можете просматривать историю ваших заявок записей на прием, а также просматривать статус заявки.</w:t>
      </w:r>
    </w:p>
    <w:p w14:paraId="35C3F3BE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396A9E5C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На главной странице справа отображается раздел «Запись на прием», в котором содержится информация по последним трем записям на прием (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begin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instrText xml:space="preserve"> REF _Ref417150250 \h  \* MERGEFORMAT </w:instrTex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49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end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).</w:t>
      </w:r>
    </w:p>
    <w:p w14:paraId="4A4A1433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16F5CE22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244391F" wp14:editId="3E503BE5">
            <wp:extent cx="2924175" cy="1200150"/>
            <wp:effectExtent l="0" t="0" r="952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AD83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2" w:name="_Ref41715025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49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Раздел «Запись на прием»</w:t>
      </w:r>
    </w:p>
    <w:p w14:paraId="489A7F83" w14:textId="77777777" w:rsidR="00AA2C81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6A1AA76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Для просмотра более детальной истории записей на прием и статусов по ним, Вам необходимо левым щелчком мыши нажать по надписи раздела «Запись на прием</w:t>
      </w:r>
      <w:proofErr w:type="gramStart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7168DBE" wp14:editId="27488BCA">
            <wp:extent cx="1390650" cy="2667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.</w:t>
      </w:r>
      <w:proofErr w:type="gramEnd"/>
    </w:p>
    <w:p w14:paraId="1B95A41E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Слева отобразится панель с данными по записям на прием (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begin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instrText xml:space="preserve"> REF _Ref417150439 \h  \* MERGEFORMAT </w:instrTex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50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end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).</w:t>
      </w:r>
    </w:p>
    <w:p w14:paraId="56C5CA1F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7CE7DC14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278F17" wp14:editId="79A91C80">
            <wp:extent cx="5940425" cy="2833370"/>
            <wp:effectExtent l="0" t="0" r="3175" b="508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DCC8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3" w:name="_Ref41715043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50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Данные раздела «Запись на прием»</w:t>
      </w:r>
    </w:p>
    <w:p w14:paraId="310CC5B1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5208D364" w14:textId="77777777" w:rsidR="00AA2C81" w:rsidRPr="0007742F" w:rsidRDefault="00AA2C81" w:rsidP="00AA2C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просмотреть данные за указанные Вами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период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7B74EB6" wp14:editId="7E5391D3">
            <wp:extent cx="3648075" cy="37147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отфильтрован отображение записей по статусам (выбрав значение из справочника)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70E5991" wp14:editId="2C8EEAB7">
            <wp:extent cx="2819400" cy="37147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7A29718" w14:textId="77777777" w:rsidR="00AA2C81" w:rsidRDefault="00AA2C81" w:rsidP="00AA2C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детального просмотра информации по записи, нажмите на кнопку «Информация по записи на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прием»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CF3C8F" wp14:editId="0652F7C5">
            <wp:extent cx="285750" cy="2476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_Ref417150662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51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738B3F8B" w14:textId="77777777" w:rsidR="00AA2C81" w:rsidRPr="0007742F" w:rsidRDefault="00AA2C81" w:rsidP="00AA2C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011B0CE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7F7EE6D" wp14:editId="3D829C5D">
            <wp:extent cx="4238554" cy="22536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0576" cy="22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ABAD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4" w:name="_Ref41715066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51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Просмотр информации по записи</w:t>
      </w:r>
    </w:p>
    <w:p w14:paraId="249EC159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Для регистрации записи на прием Вашего родственника, выберите его из списка в разделе Запись на прием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_Ref417150852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52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Далее процедура регистрации проходит как описано </w:t>
      </w:r>
      <w:hyperlink r:id="rId55" w:anchor="Неавторизованный_запись" w:history="1">
        <w:r w:rsidRPr="0007742F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выше.</w:t>
        </w:r>
      </w:hyperlink>
    </w:p>
    <w:p w14:paraId="796C4155" w14:textId="77777777" w:rsidR="00AA2C81" w:rsidRPr="0007742F" w:rsidRDefault="00AA2C81" w:rsidP="00AA2C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134E18" w14:textId="77777777" w:rsidR="00AA2C81" w:rsidRPr="0007742F" w:rsidRDefault="00AA2C81" w:rsidP="00AA2C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6B55EFF" wp14:editId="070A33DB">
            <wp:extent cx="5940425" cy="72390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BE12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5" w:name="_Ref41715085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52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Выбор родственника</w:t>
      </w:r>
    </w:p>
    <w:p w14:paraId="323379BA" w14:textId="77777777" w:rsidR="00AA2C81" w:rsidRDefault="00AA2C81" w:rsidP="00AA2C8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7BD1AF74" w14:textId="77777777" w:rsidR="00AA2C81" w:rsidRPr="000C637E" w:rsidRDefault="00AA2C81" w:rsidP="00AA2C81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360" w:lineRule="auto"/>
        <w:ind w:left="360"/>
        <w:jc w:val="both"/>
        <w:rPr>
          <w:rFonts w:ascii="Times New Roman" w:hAnsi="Times New Roman" w:cs="Times New Roman"/>
          <w:color w:val="9BBB59" w:themeColor="accent3"/>
        </w:rPr>
      </w:pPr>
      <w:bookmarkStart w:id="56" w:name="_Toc417206180"/>
      <w:bookmarkStart w:id="57" w:name="_Toc417384550"/>
      <w:r w:rsidRPr="000C637E">
        <w:rPr>
          <w:rFonts w:ascii="Times New Roman" w:hAnsi="Times New Roman" w:cs="Times New Roman"/>
          <w:color w:val="9BBB59" w:themeColor="accent3"/>
        </w:rPr>
        <w:t>Регистрация вызова на дом</w:t>
      </w:r>
      <w:bookmarkEnd w:id="39"/>
      <w:bookmarkEnd w:id="40"/>
      <w:bookmarkEnd w:id="41"/>
      <w:bookmarkEnd w:id="56"/>
      <w:bookmarkEnd w:id="57"/>
    </w:p>
    <w:p w14:paraId="36450202" w14:textId="72B126A0" w:rsidR="00AA2C81" w:rsidRPr="000C637E" w:rsidRDefault="00AA2C81" w:rsidP="00AA2C81">
      <w:pPr>
        <w:pStyle w:val="1"/>
        <w:keepLines w:val="0"/>
        <w:numPr>
          <w:ilvl w:val="1"/>
          <w:numId w:val="12"/>
        </w:numPr>
        <w:tabs>
          <w:tab w:val="left" w:pos="900"/>
        </w:tabs>
        <w:spacing w:before="0" w:line="360" w:lineRule="auto"/>
        <w:ind w:left="1276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58" w:name="_Toc417384551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Вызов врача на дом под не авторизованным пользователем</w:t>
      </w:r>
      <w:bookmarkEnd w:id="58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</w:t>
      </w:r>
    </w:p>
    <w:p w14:paraId="106ACCCA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left="928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</w:pPr>
    </w:p>
    <w:p w14:paraId="6C3F0E7D" w14:textId="77777777" w:rsidR="00AA2C81" w:rsidRPr="0007742F" w:rsidRDefault="00AA2C81" w:rsidP="00AA2C81">
      <w:pPr>
        <w:spacing w:after="0" w:line="240" w:lineRule="auto"/>
        <w:ind w:left="928" w:hanging="360"/>
        <w:jc w:val="center"/>
        <w:rPr>
          <w:rFonts w:ascii="Times New Roman" w:eastAsiaTheme="majorEastAsia" w:hAnsi="Times New Roman" w:cs="Times New Roman"/>
          <w:color w:val="FF0000"/>
          <w:sz w:val="28"/>
          <w:szCs w:val="28"/>
        </w:rPr>
      </w:pPr>
      <w:r w:rsidRPr="0007742F">
        <w:rPr>
          <w:rFonts w:ascii="Times New Roman" w:eastAsiaTheme="majorEastAsia" w:hAnsi="Times New Roman" w:cs="Times New Roman"/>
          <w:color w:val="FF0000"/>
          <w:sz w:val="28"/>
          <w:szCs w:val="28"/>
        </w:rPr>
        <w:t xml:space="preserve">УСЛУГА ВЫЗОВА ВРАЧА НА ДОМ ДОСТУПНА ТОЛЬКО </w:t>
      </w:r>
    </w:p>
    <w:p w14:paraId="4A1BB896" w14:textId="77777777" w:rsidR="00AA2C81" w:rsidRPr="0007742F" w:rsidRDefault="00AA2C81" w:rsidP="00AA2C81">
      <w:pPr>
        <w:spacing w:after="0" w:line="240" w:lineRule="auto"/>
        <w:ind w:left="928" w:hanging="360"/>
        <w:jc w:val="center"/>
        <w:rPr>
          <w:rFonts w:ascii="Times New Roman" w:eastAsiaTheme="majorEastAsia" w:hAnsi="Times New Roman" w:cs="Times New Roman"/>
          <w:color w:val="FF0000"/>
          <w:sz w:val="28"/>
          <w:szCs w:val="28"/>
        </w:rPr>
      </w:pPr>
      <w:r w:rsidRPr="0007742F">
        <w:rPr>
          <w:rFonts w:ascii="Times New Roman" w:eastAsiaTheme="majorEastAsia" w:hAnsi="Times New Roman" w:cs="Times New Roman"/>
          <w:color w:val="FF0000"/>
          <w:sz w:val="28"/>
          <w:szCs w:val="28"/>
        </w:rPr>
        <w:t>ДЛЯ ПРИКРЕПЛЕННОГО НАСЕЛЕНИЯ.</w:t>
      </w:r>
    </w:p>
    <w:p w14:paraId="248530FB" w14:textId="77777777" w:rsidR="00AA2C81" w:rsidRPr="0007742F" w:rsidRDefault="00AA2C81" w:rsidP="00AA2C81">
      <w:pPr>
        <w:spacing w:after="0" w:line="240" w:lineRule="auto"/>
        <w:ind w:left="928" w:hanging="360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14:paraId="24B4C289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kk-KZ"/>
        </w:rPr>
        <w:t>Для того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, чтобы вызвать врача на дом Вам необходимо на стартовой странице сайта нажать левым щелчком мыши по вкладке «Вызов врача на дом»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_Ref417198722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53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4597C1D5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741C85" wp14:editId="5A76EA7D">
            <wp:extent cx="2828925" cy="2419819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31034" cy="24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EDD4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59" w:name="_Ref41719872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53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5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Вкладка «Вызов врача на дом»</w:t>
      </w:r>
    </w:p>
    <w:p w14:paraId="4DF7DBF8" w14:textId="77777777" w:rsidR="00AA2C81" w:rsidRPr="0007742F" w:rsidRDefault="00AA2C81" w:rsidP="00AA2C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BE9FE5" w14:textId="77777777" w:rsidR="00AA2C81" w:rsidRPr="0007742F" w:rsidRDefault="00AA2C81" w:rsidP="00AA2C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открывшейся форме, Вам необходимо указать ИИН и нажать на кнопку </w:t>
      </w:r>
      <w:proofErr w:type="gramStart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поиска </w:t>
      </w:r>
      <w:r w:rsidRPr="00077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EA4E3" wp14:editId="0FD86C63">
            <wp:extent cx="285750" cy="29527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</w:t>
      </w:r>
      <w:proofErr w:type="gramEnd"/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кнопку 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Enter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клавиатуре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_Ref417199011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54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408F620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C2D639" wp14:editId="59A134C1">
            <wp:extent cx="3899984" cy="3344690"/>
            <wp:effectExtent l="0" t="0" r="5715" b="825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4524" cy="334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EC9C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0" w:name="_Ref41719901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54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Форма регистрации вызова врача на дом</w:t>
      </w:r>
    </w:p>
    <w:p w14:paraId="5E400558" w14:textId="77777777" w:rsidR="00AA2C81" w:rsidRPr="0007742F" w:rsidRDefault="00AA2C81" w:rsidP="00AA2C8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19F7A7" w14:textId="77777777" w:rsidR="00AA2C81" w:rsidRPr="0007742F" w:rsidRDefault="00AA2C81" w:rsidP="00AA2C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 указанному Вами ИИН не идентифицировался человек, то система Вам отобразить информационное сообщение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_Ref417199128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55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543EB714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5026C4F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71A742" wp14:editId="5B2A4BF8">
            <wp:extent cx="4035425" cy="891633"/>
            <wp:effectExtent l="0" t="0" r="3175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9253" cy="8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D7B5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1" w:name="_Ref41719912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55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Информационное сообщение</w:t>
      </w:r>
    </w:p>
    <w:p w14:paraId="66BD1FC1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7829A0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человек прошел идентификацию, в форме регистрации вызова на дом отобразится данные по ФИО, адресу, медицинской организации и участку прикрепления (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_Ref417199365 \h  \* MERGEFORMAT </w:instrTex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56</w:t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14:paraId="1CE191EE" w14:textId="77777777" w:rsidR="00AA2C81" w:rsidRPr="0007742F" w:rsidRDefault="00AA2C81" w:rsidP="00AA2C8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B13D64" wp14:editId="2A8CE611">
            <wp:extent cx="5210175" cy="1438275"/>
            <wp:effectExtent l="0" t="0" r="952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10C9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2" w:name="_Ref41719936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56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Сведения по пациенту</w:t>
      </w:r>
    </w:p>
    <w:p w14:paraId="0E98AC47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215D2EF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3" w:name="Неавторизованный_вызов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Для завершения регистрации вызова на дом</w:t>
      </w:r>
      <w:bookmarkEnd w:id="63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, укажите причину вызова и если адрес, указанный в Ваших данных не совпадает с адресом куда вы вызываете врача, введите нужный адрес в поле «Примечание»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_Ref417199511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57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6A49E051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2F828B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62F19D" wp14:editId="40DC1EC4">
            <wp:extent cx="4092575" cy="3556669"/>
            <wp:effectExtent l="0" t="0" r="317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949" cy="35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DB13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4" w:name="_Ref41719951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57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Заполнение формы вызова врача на дом</w:t>
      </w:r>
    </w:p>
    <w:p w14:paraId="117433CF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43FC0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После заполнения формы нажмите кнопку «Сохранить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9517B3" wp14:editId="0DBB0758">
            <wp:extent cx="990600" cy="3238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отмены регистрации вызова врача на дом, нажмите кнопку «Отменить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158239" wp14:editId="6331BAF1">
            <wp:extent cx="990600" cy="3429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023E8165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После завершения регистрации, система Вам выдаст сообщение о принятии вызова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_Ref417199815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58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2F6AE99" w14:textId="77777777" w:rsidR="00AA2C81" w:rsidRPr="0007742F" w:rsidRDefault="00AA2C81" w:rsidP="00AA2C81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4F22F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DDA185" wp14:editId="228A295C">
            <wp:extent cx="3382609" cy="1612900"/>
            <wp:effectExtent l="0" t="0" r="8890" b="63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5436" cy="16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D44F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5" w:name="_Ref41719981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58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Информационное сообщение</w:t>
      </w:r>
    </w:p>
    <w:p w14:paraId="7BACAF5D" w14:textId="77777777" w:rsidR="00AA2C81" w:rsidRPr="0007742F" w:rsidRDefault="00AA2C81" w:rsidP="00AA2C81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D08CB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left="928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</w:pPr>
    </w:p>
    <w:p w14:paraId="1DB3A4D9" w14:textId="714FAAF9" w:rsidR="00AA2C81" w:rsidRPr="00C049A5" w:rsidRDefault="00AA2C81" w:rsidP="00AA2C81">
      <w:pPr>
        <w:pStyle w:val="1"/>
        <w:keepLines w:val="0"/>
        <w:numPr>
          <w:ilvl w:val="1"/>
          <w:numId w:val="12"/>
        </w:numPr>
        <w:tabs>
          <w:tab w:val="left" w:pos="900"/>
        </w:tabs>
        <w:spacing w:before="0"/>
        <w:ind w:left="1418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66" w:name="_Toc417384552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Вызов врача на дом под авторизованным пользователем</w:t>
      </w:r>
      <w:bookmarkEnd w:id="66"/>
    </w:p>
    <w:p w14:paraId="0FC7D42E" w14:textId="77777777" w:rsidR="00AA2C81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002396CC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Вам необходимо </w:t>
      </w:r>
      <w:hyperlink r:id="rId65" w:anchor="Авторизация_ЛКП" w:history="1">
        <w:r w:rsidRPr="0007742F">
          <w:rPr>
            <w:rStyle w:val="ae"/>
            <w:rFonts w:ascii="Times New Roman" w:eastAsiaTheme="majorEastAsia" w:hAnsi="Times New Roman" w:cs="Times New Roman"/>
            <w:color w:val="000000" w:themeColor="text1"/>
            <w:sz w:val="28"/>
            <w:szCs w:val="28"/>
            <w:lang w:eastAsia="en-US"/>
          </w:rPr>
          <w:t>авторизоваться</w:t>
        </w:r>
      </w:hyperlink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на стартовой странице сайта.</w:t>
      </w:r>
    </w:p>
    <w:p w14:paraId="705CB86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301BD670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ab/>
        <w:t>После авторизации на сайте, Вам открывается страница, на которой по умолчании открыта вкладка «Вызов врача на дом» (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fldChar w:fldCharType="begin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instrText xml:space="preserve"> REF _Ref417201539 \h  \* MERGEFORMAT </w:instrTex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59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fldChar w:fldCharType="end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).</w:t>
      </w:r>
    </w:p>
    <w:p w14:paraId="36FE4867" w14:textId="77777777" w:rsidR="00AA2C81" w:rsidRPr="0007742F" w:rsidRDefault="00AA2C81" w:rsidP="00AA2C81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</w:t>
      </w:r>
    </w:p>
    <w:p w14:paraId="542C565B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961712F" wp14:editId="1A3FEBD9">
            <wp:extent cx="5305425" cy="36670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8306" cy="366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D114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7" w:name="_Ref41720153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59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Раздел «Вызов врача на дом»</w:t>
      </w:r>
    </w:p>
    <w:p w14:paraId="61D6B4F2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</w:pPr>
    </w:p>
    <w:p w14:paraId="04E8891A" w14:textId="77777777" w:rsidR="00AA2C81" w:rsidRPr="0007742F" w:rsidRDefault="00AA2C81" w:rsidP="00AA2C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просмотреть данные за указанные Вами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период </w:t>
      </w: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479A28" wp14:editId="52F1BE75">
            <wp:extent cx="2825644" cy="343861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4026" cy="3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67E04E1C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Также на главной странице справа отображается раздел «Вызов врача на дом», в котором отображается ФИО, который должен обслужить вызов на дом, и дата обслуживания вызова (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begin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instrText xml:space="preserve"> REF _Ref417200564 \h  \* MERGEFORMAT </w:instrTex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60</w:t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fldChar w:fldCharType="end"/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).</w:t>
      </w:r>
    </w:p>
    <w:p w14:paraId="232173B2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5560403D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hAnsi="Times New Roman" w:cs="Times New Roman"/>
          <w:noProof/>
        </w:rPr>
        <w:drawing>
          <wp:inline distT="0" distB="0" distL="0" distR="0" wp14:anchorId="1F2464C0" wp14:editId="5239CFD9">
            <wp:extent cx="2654300" cy="1103086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59180" cy="11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566C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8" w:name="_Ref41720056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60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Раздел «Вызов врача на дом»</w:t>
      </w:r>
    </w:p>
    <w:p w14:paraId="11396D84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Для регистрации вызова на дом Вам необходимо </w:t>
      </w:r>
      <w:proofErr w:type="gramStart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нажать </w:t>
      </w:r>
      <w:r w:rsidRPr="0007742F">
        <w:rPr>
          <w:rFonts w:ascii="Times New Roman" w:hAnsi="Times New Roman" w:cs="Times New Roman"/>
          <w:noProof/>
        </w:rPr>
        <w:drawing>
          <wp:inline distT="0" distB="0" distL="0" distR="0" wp14:anchorId="0EE79738" wp14:editId="65A0FB96">
            <wp:extent cx="1028700" cy="3333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в</w:t>
      </w:r>
      <w:proofErr w:type="gramEnd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разделе «Вызов врача на дом» или </w:t>
      </w:r>
      <w:r w:rsidRPr="0007742F">
        <w:rPr>
          <w:rFonts w:ascii="Times New Roman" w:hAnsi="Times New Roman" w:cs="Times New Roman"/>
          <w:noProof/>
        </w:rPr>
        <w:drawing>
          <wp:inline distT="0" distB="0" distL="0" distR="0" wp14:anchorId="6BE084D4" wp14:editId="1F54A2F7">
            <wp:extent cx="409575" cy="3048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во вкладке «Вызов врача на дом»</w:t>
      </w:r>
    </w:p>
    <w:p w14:paraId="632B133A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en-US"/>
        </w:rPr>
        <w:t xml:space="preserve">Сама процедура регистрации вызова врача на дом под авторизованным пользователем аналогична </w:t>
      </w:r>
      <w:hyperlink r:id="rId71" w:anchor="Неавторизованный_вызов" w:history="1">
        <w:r w:rsidRPr="0007742F">
          <w:rPr>
            <w:rStyle w:val="ae"/>
            <w:rFonts w:ascii="Times New Roman" w:eastAsiaTheme="majorEastAsia" w:hAnsi="Times New Roman" w:cs="Times New Roman"/>
            <w:b/>
            <w:sz w:val="28"/>
            <w:szCs w:val="28"/>
            <w:lang w:eastAsia="en-US"/>
          </w:rPr>
          <w:t>регистрации вызова врача на дом под не авторизованным пользователем (смотрите соответствующий раздел).</w:t>
        </w:r>
      </w:hyperlink>
    </w:p>
    <w:p w14:paraId="068D93B5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</w:p>
    <w:p w14:paraId="00682EFF" w14:textId="77777777" w:rsidR="00AA2C81" w:rsidRPr="0007742F" w:rsidRDefault="00AA2C81" w:rsidP="00AA2C81">
      <w:pPr>
        <w:pStyle w:val="a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Преимущества регистрации вызова на дом под авторизованным пользователем заключаются в следующем:</w:t>
      </w:r>
    </w:p>
    <w:p w14:paraId="37DF8E81" w14:textId="77777777" w:rsidR="00AA2C81" w:rsidRPr="0007742F" w:rsidRDefault="00AA2C81" w:rsidP="00AA2C81">
      <w:pPr>
        <w:pStyle w:val="a"/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proofErr w:type="gramStart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не</w:t>
      </w:r>
      <w:proofErr w:type="gramEnd"/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нужно проходить идентификацию, система уже «знает» Вас;</w:t>
      </w:r>
    </w:p>
    <w:p w14:paraId="166AC89A" w14:textId="77777777" w:rsidR="00AA2C81" w:rsidRPr="0007742F" w:rsidRDefault="00AA2C81" w:rsidP="00AA2C81">
      <w:pPr>
        <w:pStyle w:val="a"/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Вы можете зарегистрировать вызов на дом от лица тех людей, которые указаны в </w:t>
      </w:r>
      <w:hyperlink r:id="rId72" w:anchor="Семья" w:history="1">
        <w:r w:rsidRPr="0007742F">
          <w:rPr>
            <w:rStyle w:val="ae"/>
            <w:rFonts w:ascii="Times New Roman" w:eastAsiaTheme="majorEastAsia" w:hAnsi="Times New Roman" w:cs="Times New Roman"/>
            <w:color w:val="000000" w:themeColor="text1"/>
            <w:sz w:val="28"/>
            <w:szCs w:val="28"/>
            <w:lang w:eastAsia="en-US"/>
          </w:rPr>
          <w:t>разделе «Семья»</w:t>
        </w:r>
      </w:hyperlink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 xml:space="preserve"> в вашем профиле.</w:t>
      </w:r>
    </w:p>
    <w:p w14:paraId="199E86BA" w14:textId="77777777" w:rsidR="00AA2C81" w:rsidRPr="0007742F" w:rsidRDefault="00AA2C81" w:rsidP="00AA2C81">
      <w:pPr>
        <w:pStyle w:val="a"/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</w:pPr>
      <w:r w:rsidRPr="0007742F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t>Вы можете просматривать историю ваших вызовов на дом.</w:t>
      </w:r>
    </w:p>
    <w:p w14:paraId="71A34BAF" w14:textId="77777777" w:rsidR="00AA2C81" w:rsidRPr="0007742F" w:rsidRDefault="00AA2C81" w:rsidP="00AA2C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Для регистрации вызова врача на дом для Вашего родственника, выберите его из списка в форме регистрации вызова врача на дом и заполните соответствующую информацию в форме регистрации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_Ref417201615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61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Далее процедура регистрации проходит как описано </w:t>
      </w:r>
      <w:hyperlink r:id="rId73" w:anchor="Неавторизованный_вызов" w:history="1">
        <w:r w:rsidRPr="0007742F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выше.</w:t>
        </w:r>
      </w:hyperlink>
    </w:p>
    <w:p w14:paraId="209B68AB" w14:textId="77777777" w:rsidR="00AA2C81" w:rsidRPr="0007742F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FCB194" wp14:editId="5535380E">
            <wp:extent cx="2976555" cy="216212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91847" cy="21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37C6" w14:textId="77777777" w:rsidR="00AA2C81" w:rsidRDefault="00AA2C81" w:rsidP="00AA2C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69" w:name="_Ref41720161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61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6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Выбор родственника</w:t>
      </w:r>
    </w:p>
    <w:p w14:paraId="6A24FB06" w14:textId="77777777" w:rsidR="00AA2C81" w:rsidRDefault="00AA2C81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3EFB5E3C" w14:textId="77777777" w:rsidR="00AA2C81" w:rsidRPr="0007742F" w:rsidRDefault="00AA2C81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2E63DF6B" w14:textId="66889601" w:rsidR="00CB4EDA" w:rsidRPr="00C049A5" w:rsidRDefault="00DE4EC1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70" w:name="_Toc417206176"/>
      <w:bookmarkStart w:id="71" w:name="_Toc413315959"/>
      <w:bookmarkStart w:id="72" w:name="_Toc414471386"/>
      <w:bookmarkStart w:id="73" w:name="_Toc417384553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Мой профиль</w:t>
      </w:r>
      <w:bookmarkEnd w:id="70"/>
      <w:bookmarkEnd w:id="73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</w:t>
      </w:r>
      <w:bookmarkEnd w:id="71"/>
      <w:bookmarkEnd w:id="72"/>
    </w:p>
    <w:p w14:paraId="5F0538FB" w14:textId="77777777" w:rsidR="006F79ED" w:rsidRPr="0007742F" w:rsidRDefault="006F79ED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68511809" w14:textId="3D0DB6FC" w:rsidR="006F79ED" w:rsidRPr="0007742F" w:rsidRDefault="006F79E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просмотра и редактирования </w:t>
      </w:r>
      <w:r w:rsidR="006B176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своих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данных </w:t>
      </w:r>
      <w:r w:rsidR="006B176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бходимо войти в </w:t>
      </w:r>
      <w:r w:rsidR="006B176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Мой профиль, нажав левой кнопкой мыши по записи.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_Ref414286267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18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A14069C" w14:textId="77777777" w:rsidR="006F79ED" w:rsidRPr="0007742F" w:rsidRDefault="006F79E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D4E5362" w14:textId="4E6FFEAF" w:rsidR="006F79ED" w:rsidRPr="0007742F" w:rsidRDefault="006B1763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98A6B9F" wp14:editId="0E4F89C2">
            <wp:extent cx="3048000" cy="809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9FBC" w14:textId="77777777" w:rsidR="006F79ED" w:rsidRPr="0007742F" w:rsidRDefault="006F79ED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74" w:name="_Ref41428626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18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Вход в профиль</w:t>
      </w:r>
    </w:p>
    <w:p w14:paraId="6AB9AD8F" w14:textId="77777777" w:rsidR="006F79ED" w:rsidRPr="0007742F" w:rsidRDefault="006F79E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48257BE" w14:textId="3CA6C496" w:rsidR="00A56BFD" w:rsidRPr="0007742F" w:rsidRDefault="006F79E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 отобразит страницу с </w:t>
      </w:r>
      <w:r w:rsidR="006B176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четырьмя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вкладками «Основные сведения»</w:t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(открыта по умолчанию)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«</w:t>
      </w:r>
      <w:r w:rsidR="006B176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Настройки», «Изменить пароль», «Семья»</w:t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_Ref417120894 \h  \* MERGEFORMAT </w:instrText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19</w:t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56BF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76753F07" w14:textId="7777777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4444FA" w14:textId="5845525B" w:rsidR="006F79ED" w:rsidRPr="0007742F" w:rsidRDefault="00A56BFD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3EF812E" wp14:editId="0C4A5C3B">
            <wp:extent cx="5940425" cy="34645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8536" w14:textId="34AAC9F5" w:rsidR="00A56BFD" w:rsidRPr="0007742F" w:rsidRDefault="00A56BFD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5" w:name="_Ref41712089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19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Страница «Мой профиль»</w:t>
      </w:r>
    </w:p>
    <w:p w14:paraId="0617240F" w14:textId="77777777" w:rsidR="006F79ED" w:rsidRPr="0007742F" w:rsidRDefault="006F79E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64D08AF4" w14:textId="6535048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На вкладке «Основные сведения»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 можете указать данные роста, поставить метку являетесь ли вы сердечником и/или диабетиком (при проставлении отметки, вы можете вести показатели в медицинском дневнике), загрузить фото.</w:t>
      </w:r>
    </w:p>
    <w:p w14:paraId="478E25B7" w14:textId="6F434F5D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загрузки фотографии</w:t>
      </w:r>
      <w:r w:rsidRPr="0007742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необходимо нажать на надпись «Моя фотография» и локально с компьютера выбрать фотографию для отображения и нажать «Открыть» (</w:t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_Ref417139112 \h  \* MERGEFORMAT </w:instrText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20</w:t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3349B2FA" w14:textId="7777777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63DDF7" w14:textId="36BA51DE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E38C63" wp14:editId="00E2932E">
            <wp:extent cx="5940425" cy="41268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0899" w14:textId="77777777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6" w:name="_Ref41713911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20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Загрузка фотографии</w:t>
      </w:r>
    </w:p>
    <w:p w14:paraId="1F21B472" w14:textId="7777777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142B64" w14:textId="7777777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отобразившемся окне задайте параметры фотографии и нажмите на кнопку «Сохранить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73CF9E9" wp14:editId="694C283F">
            <wp:extent cx="676275" cy="2000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либо на кнопку «Отмена»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9B0F977" wp14:editId="055F1862">
            <wp:extent cx="561975" cy="219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отмены действия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_Ref414289511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21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227FB8DB" w14:textId="77777777" w:rsidR="00A56BFD" w:rsidRPr="0007742F" w:rsidRDefault="00A56BFD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D17B15" w14:textId="70BB2D30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7C171EA" wp14:editId="4B1684F4">
            <wp:extent cx="3714115" cy="2473827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20883" cy="247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DA3A" w14:textId="77777777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7" w:name="_Ref41428951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21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Параметры фото</w:t>
      </w:r>
    </w:p>
    <w:p w14:paraId="1E9FB7D1" w14:textId="77777777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F773C3" w14:textId="23B36C5E" w:rsidR="00A56BFD" w:rsidRPr="0007742F" w:rsidRDefault="00A56BFD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внесения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изменений на вкладке 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«Основные сведения»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необходимо нажать на кнопку «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Сохранить»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C64319" wp14:editId="7608F790">
            <wp:extent cx="1076325" cy="428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_Ref417121417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22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5DC2598" w14:textId="63CE788B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2F365BC" wp14:editId="4CB04CD0">
            <wp:extent cx="5940425" cy="30333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95EB" w14:textId="344F73B3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8" w:name="_Ref41712141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22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</w:t>
      </w:r>
      <w:r w:rsidR="00FD5ADF"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Вкладка «Основные сведения»</w:t>
      </w:r>
    </w:p>
    <w:p w14:paraId="3FB63FE4" w14:textId="77777777" w:rsidR="00A56BFD" w:rsidRPr="0007742F" w:rsidRDefault="00A56BFD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05B911C" w14:textId="106CEA86" w:rsidR="00A56BFD" w:rsidRDefault="00FD5A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На вкладке «Настройки»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Вам доступны следующие функции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_Ref417121843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23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):</w:t>
      </w:r>
    </w:p>
    <w:p w14:paraId="444C3EDD" w14:textId="355123AC" w:rsidR="00FD5ADF" w:rsidRPr="0007742F" w:rsidRDefault="00FD5ADF" w:rsidP="005D460F">
      <w:pPr>
        <w:pStyle w:val="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Указание населенного пункта в разделе «Местоположение».</w:t>
      </w:r>
    </w:p>
    <w:p w14:paraId="46E1290B" w14:textId="04D248F1" w:rsidR="00FD5ADF" w:rsidRPr="0007742F" w:rsidRDefault="00FD5ADF" w:rsidP="005D460F">
      <w:pPr>
        <w:pStyle w:val="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Выбор языка.</w:t>
      </w:r>
    </w:p>
    <w:p w14:paraId="5DD176D0" w14:textId="1244F5A8" w:rsidR="00FD5ADF" w:rsidRPr="0007742F" w:rsidRDefault="00FD5ADF" w:rsidP="005D460F">
      <w:pPr>
        <w:pStyle w:val="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Отметка о получении уведомления на электронный адрес о записи на прием и об ее отмене. </w:t>
      </w:r>
    </w:p>
    <w:p w14:paraId="7C243C25" w14:textId="2676E3D2" w:rsidR="00FD5ADF" w:rsidRPr="0007742F" w:rsidRDefault="00FD5ADF" w:rsidP="005D460F">
      <w:pPr>
        <w:pStyle w:val="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Отметка о разрешении 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врачу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просмотра данных Вашего медицинского дневника и медицинского архива.</w:t>
      </w:r>
    </w:p>
    <w:p w14:paraId="18EC399E" w14:textId="77777777" w:rsidR="00FD5ADF" w:rsidRPr="0007742F" w:rsidRDefault="00FD5A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6B1A72" w14:textId="470A1C39" w:rsidR="00FD5ADF" w:rsidRPr="0007742F" w:rsidRDefault="00FD5A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9E98A06" wp14:editId="480273E4">
            <wp:extent cx="5940425" cy="29749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F8FC" w14:textId="0F40CEDA" w:rsidR="00FD5ADF" w:rsidRPr="0007742F" w:rsidRDefault="00FD5ADF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9" w:name="_Ref41712184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23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7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Вкладка «Настройки»</w:t>
      </w:r>
    </w:p>
    <w:p w14:paraId="4D607894" w14:textId="77777777" w:rsidR="00FD5ADF" w:rsidRPr="0007742F" w:rsidRDefault="00FD5A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D33111C" w14:textId="321FCBDE" w:rsidR="00865E9B" w:rsidRPr="008F7FF6" w:rsidRDefault="00FD5A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того</w:t>
      </w:r>
      <w:r w:rsidR="001263D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дать доступ врачу на просмотр данных Вашего медицинского дневника и медицинского архивам, Вам необходимо поставить метку «</w:t>
      </w:r>
      <w:r w:rsidR="00865E9B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object w:dxaOrig="0" w:dyaOrig="0" w14:anchorId="106065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84" o:title=""/>
          </v:shape>
          <w:control r:id="rId85" w:name="DefaultOcxName" w:shapeid="_x0000_i1028"/>
        </w:object>
      </w:r>
      <w:r w:rsidR="00865E9B" w:rsidRPr="0007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принимаю </w:t>
      </w:r>
      <w:hyperlink r:id="rId86" w:history="1">
        <w:r w:rsidR="00865E9B" w:rsidRPr="008F7FF6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соглашение на предоставление сведений о состоянии здоровья для формирования электронных ресурсов здравоохранения</w:t>
        </w:r>
      </w:hyperlink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t>». Предварительно ознакомившись с соглашением (</w:t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_Ref417125775 \h </w:instrText>
      </w:r>
      <w:r w:rsidR="00527DEC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0D3748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8F7FF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24</w:t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263D7" w:rsidRPr="008F7FF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46FB736" w14:textId="77777777" w:rsidR="00B245DF" w:rsidRPr="0007742F" w:rsidRDefault="00B245DF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C6326" w14:textId="716BEBDE" w:rsidR="001263D7" w:rsidRPr="0007742F" w:rsidRDefault="001263D7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44496D0" wp14:editId="6484B7AC">
            <wp:extent cx="5940425" cy="21367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9809" w14:textId="7B4B50EC" w:rsidR="001263D7" w:rsidRPr="0007742F" w:rsidRDefault="001263D7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80" w:name="_Ref41712577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24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8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Соглашение пользователя</w:t>
      </w:r>
    </w:p>
    <w:p w14:paraId="4CD44CB0" w14:textId="77777777" w:rsidR="00B245DF" w:rsidRPr="0007742F" w:rsidRDefault="00B245DF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11F838" w14:textId="73CD5469" w:rsidR="00FD5ADF" w:rsidRPr="0007742F" w:rsidRDefault="001263D7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введения изменений на вкладке 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«Настройки»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необходимо нажать на кнопку «Сохранить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B7BABC" wp14:editId="4D838388">
            <wp:extent cx="1076325" cy="428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24F2C40D" w14:textId="77777777" w:rsidR="000C637E" w:rsidRDefault="00C514F5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4959CBF3" w14:textId="1057E8BD" w:rsidR="001263D7" w:rsidRPr="0007742F" w:rsidRDefault="00C514F5" w:rsidP="000C63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Для изменения пароля перейдите на вкладку «Изменить пароль».</w:t>
      </w:r>
    </w:p>
    <w:p w14:paraId="3C26ECB8" w14:textId="1D5CB9E7" w:rsidR="00C514F5" w:rsidRPr="0007742F" w:rsidRDefault="00C514F5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открывшейся станице Вам необходимо внести текущий пароль, новый пароль и повторить новый пароль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_Ref417126112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25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 Для сохранения изменений нажать кнопку «Изменить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BFDD86" wp14:editId="31A2490E">
            <wp:extent cx="714375" cy="3238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1152BE9A" w14:textId="77777777" w:rsidR="00C514F5" w:rsidRPr="0007742F" w:rsidRDefault="00C514F5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CBD695" w14:textId="3EC92F85" w:rsidR="00C514F5" w:rsidRPr="0007742F" w:rsidRDefault="00C514F5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730DAB5" wp14:editId="789F4624">
            <wp:extent cx="5940425" cy="22453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543D" w14:textId="32F9346B" w:rsidR="00C514F5" w:rsidRPr="0007742F" w:rsidRDefault="00C514F5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81" w:name="_Ref41712611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25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8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Изменение пароля</w:t>
      </w:r>
    </w:p>
    <w:p w14:paraId="078ECD04" w14:textId="77777777" w:rsidR="00B245DF" w:rsidRPr="0007742F" w:rsidRDefault="00B245DF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F3C8AE" w14:textId="721DF36C" w:rsidR="00C514F5" w:rsidRPr="0007742F" w:rsidRDefault="00C514F5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82" w:name="Семья"/>
      <w:r w:rsidRPr="0007742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Во вкладке «Семья»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End w:id="82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 можете добавить членов семьи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позволит Вам производить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запис</w:t>
      </w:r>
      <w:r w:rsidR="00EE68AD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прием </w:t>
      </w:r>
      <w:r w:rsidR="00757AA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регистрировать вызов на дом</w:t>
      </w:r>
      <w:r w:rsidR="00471504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если у Вашего родственника не будет возможности</w:t>
      </w:r>
      <w:r w:rsidR="0085337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самому</w:t>
      </w:r>
      <w:r w:rsidR="00757AA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вести медицинский дневник и мед записи.</w:t>
      </w:r>
    </w:p>
    <w:p w14:paraId="79FA6E6C" w14:textId="7C01B677" w:rsidR="00757AA1" w:rsidRPr="0007742F" w:rsidRDefault="00757AA1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добавления члена семьи, нажмите на кнопку «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Добавить»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8C1F4DB" wp14:editId="73DB58B0">
            <wp:extent cx="3076575" cy="314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заполните все необходимые поля, которые отобразились в правой стороне окна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_Ref417126654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26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24A1D078" w14:textId="77777777" w:rsidR="00757AA1" w:rsidRPr="0007742F" w:rsidRDefault="00757AA1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C75E50" w14:textId="1900A558" w:rsidR="00757AA1" w:rsidRPr="0007742F" w:rsidRDefault="00757AA1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8D3D797" wp14:editId="5D620A44">
            <wp:extent cx="5940425" cy="25755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0467" w14:textId="11DBCD53" w:rsidR="00757AA1" w:rsidRPr="0007742F" w:rsidRDefault="00757AA1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3" w:name="_Ref41712665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26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8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Добавление члена семьи</w:t>
      </w:r>
    </w:p>
    <w:p w14:paraId="7545EDCC" w14:textId="77777777" w:rsidR="00CB4EDA" w:rsidRPr="0007742F" w:rsidRDefault="00CB4EDA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7D040C28" w14:textId="70ADD725" w:rsidR="00DC42B2" w:rsidRPr="0007742F" w:rsidRDefault="00A07CBF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После добавления информации нажмите на кнопку «Сохранить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D73D4F" wp14:editId="7D57C049">
            <wp:extent cx="1076325" cy="428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2A78A064" w14:textId="0D44F279" w:rsidR="00A07CBF" w:rsidRPr="0007742F" w:rsidRDefault="00F3429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левой панели отобразится список Ваших родственников, мы можете редактировать или удалить информацию в любой момент</w:t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_Ref417130648 \h  \* MERGEFORMAT </w:instrText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27</w:t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502B6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E2F4054" w14:textId="77777777" w:rsidR="00502B66" w:rsidRPr="0007742F" w:rsidRDefault="00502B6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FFEB47" w14:textId="306F1B50" w:rsidR="00502B66" w:rsidRPr="0007742F" w:rsidRDefault="000906C8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1778C94" wp14:editId="5258CC4D">
            <wp:extent cx="5143500" cy="19145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9387" w14:textId="62D000A6" w:rsidR="00502B66" w:rsidRPr="0007742F" w:rsidRDefault="00502B6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4" w:name="_Ref41713064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27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8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</w:t>
      </w:r>
      <w:r w:rsidR="00527DEC"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Список родственников</w:t>
      </w:r>
    </w:p>
    <w:p w14:paraId="23BDE929" w14:textId="0FD87976" w:rsidR="00826362" w:rsidRDefault="00826362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36B99BA6" w14:textId="41C4F1A8" w:rsidR="00DE4EC1" w:rsidRPr="00C049A5" w:rsidRDefault="00DE4EC1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85" w:name="_Toc417206177"/>
      <w:bookmarkStart w:id="86" w:name="_Toc413315963"/>
      <w:bookmarkStart w:id="87" w:name="_Toc414471390"/>
      <w:bookmarkStart w:id="88" w:name="_Toc417384554"/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Ведение дневник</w:t>
      </w:r>
      <w:r w:rsidR="00B845B8"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а</w:t>
      </w:r>
      <w:r w:rsidRPr="00C049A5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 xml:space="preserve"> наблюдения</w:t>
      </w:r>
      <w:bookmarkEnd w:id="85"/>
      <w:bookmarkEnd w:id="88"/>
    </w:p>
    <w:p w14:paraId="36055CAF" w14:textId="77777777" w:rsidR="00DE4EC1" w:rsidRPr="0007742F" w:rsidRDefault="00DE4EC1" w:rsidP="00882201">
      <w:pPr>
        <w:pStyle w:val="1"/>
        <w:keepLines w:val="0"/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kern w:val="32"/>
          <w:lang w:eastAsia="ru-RU"/>
        </w:rPr>
      </w:pPr>
    </w:p>
    <w:p w14:paraId="3B05445B" w14:textId="2C0391ED" w:rsidR="006E3BE1" w:rsidRPr="0007742F" w:rsidRDefault="00527DEC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0774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Одной из функций Медицинского дневника пациента является </w:t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ведение дневника наблюдения за показателями </w:t>
      </w:r>
      <w:proofErr w:type="gramStart"/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здоровья ,</w:t>
      </w:r>
      <w:proofErr w:type="gramEnd"/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такими как артериальное давление, пульс, вес и уровень сахара в крови</w:t>
      </w:r>
      <w:r w:rsidR="006E3BE1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.</w:t>
      </w:r>
    </w:p>
    <w:p w14:paraId="68ED9FCC" w14:textId="2A3F19F1" w:rsidR="00527DEC" w:rsidRPr="0007742F" w:rsidRDefault="006E3BE1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На главной странице справа отображается вкладка Дневника наблюдения</w:t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(</w:t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begin"/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instrText xml:space="preserve"> REF _Ref417131274 \h  \* MERGEFORMAT </w:instrText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28</w:t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end"/>
      </w:r>
      <w:r w:rsidR="00527DEC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)</w:t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, котор</w:t>
      </w:r>
      <w:r w:rsidR="00AE4607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ая содержит </w:t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последние три результата показателей </w:t>
      </w:r>
      <w:proofErr w:type="gramStart"/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пульса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980CCCC" wp14:editId="6D3D8C38">
            <wp:extent cx="34290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,</w:t>
      </w:r>
      <w:proofErr w:type="gramEnd"/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давления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A5E975C" wp14:editId="59E17C63">
            <wp:extent cx="333375" cy="314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, веса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C7FAB1B" wp14:editId="18D3E81A">
            <wp:extent cx="285750" cy="266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.</w:t>
      </w:r>
    </w:p>
    <w:p w14:paraId="3FBC7CBB" w14:textId="77777777" w:rsidR="00527DEC" w:rsidRPr="0007742F" w:rsidRDefault="00527DEC" w:rsidP="008822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</w:p>
    <w:p w14:paraId="3D09EAB9" w14:textId="4A85326A" w:rsidR="00527DEC" w:rsidRPr="0007742F" w:rsidRDefault="00F82D55" w:rsidP="00882201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2EBDE67" wp14:editId="5DC003B6">
            <wp:extent cx="2876550" cy="12287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71F8" w14:textId="69AFEEBE" w:rsidR="00527DEC" w:rsidRPr="0007742F" w:rsidRDefault="00527DEC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9" w:name="_Ref41713127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28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8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Раздел «Дневник наблюдений»</w:t>
      </w:r>
    </w:p>
    <w:p w14:paraId="5EE62976" w14:textId="77777777" w:rsidR="00527DEC" w:rsidRPr="0007742F" w:rsidRDefault="00527DEC" w:rsidP="008822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ED17B32" w14:textId="70AABFA0" w:rsidR="00527DEC" w:rsidRPr="0007742F" w:rsidRDefault="00527DEC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просмотра </w:t>
      </w:r>
      <w:r w:rsidR="006E3BE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всех ранее введенных результатов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необходимо </w:t>
      </w:r>
      <w:r w:rsidR="006E3BE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нажать левой кнопкой мыши по надписи «Дневник наблюдений</w:t>
      </w:r>
      <w:proofErr w:type="gramStart"/>
      <w:r w:rsidR="006E3BE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6E3BE1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3B042F1" wp14:editId="5C04FB81">
            <wp:extent cx="1762125" cy="2095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BE1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4631698A" w14:textId="209807FC" w:rsidR="006E3BE1" w:rsidRPr="0007742F" w:rsidRDefault="006E3BE1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Слева отобразится панель с данными по дневнику наблюдений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_Ref417131845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29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49BFEEAF" w14:textId="77777777" w:rsidR="006E3BE1" w:rsidRPr="0007742F" w:rsidRDefault="006E3BE1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865DED" w14:textId="4874382A" w:rsidR="006E3BE1" w:rsidRPr="0007742F" w:rsidRDefault="00FF4F67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B799D" wp14:editId="09794203">
            <wp:extent cx="5940425" cy="3166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ECA3" w14:textId="1787F352" w:rsidR="006E3BE1" w:rsidRPr="0007742F" w:rsidRDefault="006E3BE1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0" w:name="_Ref41713184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29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Ведение Дневника наблюдения</w:t>
      </w:r>
    </w:p>
    <w:p w14:paraId="3E78CB52" w14:textId="77777777" w:rsidR="006E3BE1" w:rsidRPr="0007742F" w:rsidRDefault="006E3BE1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7985DF4" w14:textId="09D556C8" w:rsidR="00833A16" w:rsidRPr="0007742F" w:rsidRDefault="0077639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</w:t>
      </w:r>
      <w:r w:rsidR="00AE460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профиле указали «Я </w:t>
      </w:r>
      <w:r w:rsidR="0085337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диабетик</w:t>
      </w:r>
      <w:r w:rsidR="00AE4607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то в медицинском дневнике В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 можете в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водить результаты по г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люкоз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крови, глюкоз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моче, кол-в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 ХЕ.</w:t>
      </w:r>
    </w:p>
    <w:p w14:paraId="29FA3BE7" w14:textId="39FEE8EB" w:rsidR="00776392" w:rsidRPr="0007742F" w:rsidRDefault="00AE4607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в профиле В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указали «Я </w:t>
      </w:r>
      <w:r w:rsidR="0085337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сердечник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то в медицинском дневнике вы можете вводить результаты по х</w:t>
      </w:r>
      <w:r w:rsidR="0077639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олестерин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 в к</w:t>
      </w:r>
      <w:r w:rsidR="0077639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рови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3479C53" w14:textId="77777777" w:rsidR="00776392" w:rsidRPr="0007742F" w:rsidRDefault="0077639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D8AB47A" w14:textId="680EE07C" w:rsidR="00776392" w:rsidRPr="0007742F" w:rsidRDefault="0077639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просмотреть данные за указанные Вами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период</w:t>
      </w:r>
      <w:r w:rsidR="003B7AC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7AC5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E978B30" wp14:editId="46C391FE">
            <wp:extent cx="3648075" cy="371475"/>
            <wp:effectExtent l="0" t="0" r="952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AC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сохранить данные </w:t>
      </w:r>
      <w:r w:rsidR="00833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 w:rsidR="003B7AC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7AC5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B6414FD" wp14:editId="598603DA">
            <wp:extent cx="1685925" cy="295275"/>
            <wp:effectExtent l="0" t="0" r="952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распечатать данные</w:t>
      </w:r>
      <w:r w:rsidR="003B7AC5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</w:t>
      </w:r>
      <w:r w:rsidR="003B7AC5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1989354" wp14:editId="7558BB1B">
            <wp:extent cx="904875" cy="32385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847B4A7" w14:textId="77777777" w:rsidR="00833A16" w:rsidRPr="0007742F" w:rsidRDefault="00833A16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1EA6D91" w14:textId="519EE33F" w:rsidR="00833A16" w:rsidRPr="0007742F" w:rsidRDefault="00833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кнопки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8EEF8E7" wp14:editId="62CF8F9B">
            <wp:extent cx="1133475" cy="323850"/>
            <wp:effectExtent l="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39C9281" wp14:editId="08AD3855">
            <wp:extent cx="304800" cy="3143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открываете форму для добавл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ния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Вашего здоровья.</w:t>
      </w:r>
    </w:p>
    <w:p w14:paraId="1A3530CA" w14:textId="77777777" w:rsidR="00833A16" w:rsidRPr="0007742F" w:rsidRDefault="00833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2C6D1DB" w14:textId="74B7EED1" w:rsidR="00833A16" w:rsidRPr="0007742F" w:rsidRDefault="00833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открывшейся форме вы выбираете дату и время, когда были сделаны показатели (по умолчанию отображается текущие дата и время) и вводите данные в соответствующие поля. После заполнения для сохранения данных нажмите на кнопку «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Сохранить»</w:t>
      </w:r>
      <w:r w:rsidR="00F82D5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82D55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DDE8803" wp14:editId="6D14B886">
            <wp:extent cx="1038225" cy="3524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_Ref417132603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30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31CC5C71" w14:textId="77777777" w:rsidR="00833A16" w:rsidRPr="0007742F" w:rsidRDefault="00833A16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6D79D4" w14:textId="127DA89B" w:rsidR="00833A16" w:rsidRPr="0007742F" w:rsidRDefault="00833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9ED8A" wp14:editId="57261E15">
            <wp:extent cx="4196642" cy="4378325"/>
            <wp:effectExtent l="0" t="0" r="0" b="31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98434" cy="43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0EFA" w14:textId="0DC553E1" w:rsidR="00833A16" w:rsidRPr="0007742F" w:rsidRDefault="00833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1" w:name="_Ref41713260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30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Форма добавления показателей Дневника наблюдения</w:t>
      </w:r>
    </w:p>
    <w:p w14:paraId="128A1978" w14:textId="77777777" w:rsidR="00833A16" w:rsidRPr="0007742F" w:rsidRDefault="00833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F8F01D" w14:textId="0A29C893" w:rsidR="00DE4EC1" w:rsidRPr="0007742F" w:rsidRDefault="003B7AC5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Сохраненную запись Вы можете отредактировать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2B3D5D" wp14:editId="37DDC84A">
            <wp:extent cx="333375" cy="2667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или удалить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35206B" wp14:editId="6E296C3B">
            <wp:extent cx="285750" cy="2857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845B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B845B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_Ref417136348 \h  \* MERGEFORMAT </w:instrText>
      </w:r>
      <w:r w:rsidR="00B845B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B845B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31</w:t>
      </w:r>
      <w:r w:rsidR="00B845B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14:paraId="176E8FC0" w14:textId="77777777" w:rsidR="003B7AC5" w:rsidRPr="0007742F" w:rsidRDefault="003B7AC5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C6E19F" w14:textId="09B899DE" w:rsidR="003B7AC5" w:rsidRPr="0007742F" w:rsidRDefault="003B7AC5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9F37DD8" wp14:editId="29C6C68D">
            <wp:extent cx="5940425" cy="1438275"/>
            <wp:effectExtent l="0" t="0" r="317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A8D4" w14:textId="69262051" w:rsidR="003B7AC5" w:rsidRPr="0007742F" w:rsidRDefault="003B7AC5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2" w:name="_Ref41713634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31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Кнопки для редактирования или удаления </w:t>
      </w:r>
      <w:r w:rsidR="000906C8"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показателей</w:t>
      </w:r>
    </w:p>
    <w:p w14:paraId="49BBD894" w14:textId="77777777" w:rsidR="003B7AC5" w:rsidRPr="0007742F" w:rsidRDefault="003B7AC5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75922DE3" w14:textId="10C4DCBD" w:rsidR="00A8107A" w:rsidRPr="0007742F" w:rsidRDefault="00B845B8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Если Вы в профиле в разделе «Семья» указали родственников, то у Вас есть возможность вести и их Дневник наблюдений.</w:t>
      </w:r>
    </w:p>
    <w:p w14:paraId="70A9F20A" w14:textId="03F757D4" w:rsidR="00B845B8" w:rsidRPr="0007742F" w:rsidRDefault="00B845B8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верхней панели Вам необходимо выбрать человека, на которого Вы хотите добавить данные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_Ref417136647 \h  \* MERGEFORMAT </w:instrTex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32</w:t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BE0BC3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0A0AB39" w14:textId="77777777" w:rsidR="00B845B8" w:rsidRPr="0007742F" w:rsidRDefault="00B845B8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D5A1D1" w14:textId="4829DD8A" w:rsidR="00B845B8" w:rsidRPr="0007742F" w:rsidRDefault="00FF4F67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4D865" wp14:editId="6B4A6283">
            <wp:extent cx="5940425" cy="12738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4B8A" w14:textId="7A1067A7" w:rsidR="00B845B8" w:rsidRPr="0007742F" w:rsidRDefault="00B845B8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93" w:name="_Ref41713664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32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–Выбор человека</w:t>
      </w:r>
    </w:p>
    <w:p w14:paraId="3D996177" w14:textId="77777777" w:rsidR="00B845B8" w:rsidRPr="0007742F" w:rsidRDefault="00B845B8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DC423BB" w14:textId="7F3B30D0" w:rsidR="00826362" w:rsidRDefault="00826362">
      <w:pPr>
        <w:rPr>
          <w:rFonts w:ascii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color w:val="000000" w:themeColor="text1"/>
          <w:lang w:eastAsia="ru-RU"/>
        </w:rPr>
        <w:br w:type="page"/>
      </w:r>
    </w:p>
    <w:p w14:paraId="7481AAD3" w14:textId="1C604202" w:rsidR="00BE4F3B" w:rsidRPr="000C637E" w:rsidRDefault="00DE4EC1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</w:pPr>
      <w:bookmarkStart w:id="94" w:name="_Toc417206178"/>
      <w:bookmarkStart w:id="95" w:name="_Toc417384555"/>
      <w:r w:rsidRPr="000C637E">
        <w:rPr>
          <w:rFonts w:ascii="Times New Roman" w:eastAsia="Times New Roman" w:hAnsi="Times New Roman" w:cs="Times New Roman"/>
          <w:color w:val="9BBB59" w:themeColor="accent3"/>
          <w:kern w:val="32"/>
          <w:lang w:eastAsia="ru-RU"/>
        </w:rPr>
        <w:t>Медицинский архив</w:t>
      </w:r>
      <w:bookmarkEnd w:id="86"/>
      <w:bookmarkEnd w:id="87"/>
      <w:bookmarkEnd w:id="94"/>
      <w:bookmarkEnd w:id="95"/>
    </w:p>
    <w:p w14:paraId="33D0F94E" w14:textId="77777777" w:rsidR="00DE4EC1" w:rsidRPr="0007742F" w:rsidRDefault="00DE4EC1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6B9848C0" w14:textId="752245B9" w:rsidR="00655A6A" w:rsidRPr="0007742F" w:rsidRDefault="00655A6A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Медицинский архив предназначен для хранения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электронных копий медицинских документов (результаты анализов, диагностически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исследовани</w:t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выписки, эпикризы и т.д.).</w:t>
      </w:r>
    </w:p>
    <w:p w14:paraId="4A6B2DFE" w14:textId="4944285D" w:rsidR="00655A6A" w:rsidRPr="0007742F" w:rsidRDefault="00655A6A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На главной странице справа отображается вкладка </w:t>
      </w:r>
      <w:r w:rsidR="00A8107A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«</w:t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Медицинский архив</w:t>
      </w:r>
      <w:r w:rsidR="00A8107A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», котор</w:t>
      </w:r>
      <w:r w:rsidR="00AE4607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ая содержит информацию</w:t>
      </w:r>
      <w:r w:rsidR="00A8107A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="00AE4607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какие виду документации существуют в Вашем архиве и </w:t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кол-во файлов в </w:t>
      </w:r>
      <w:r w:rsidR="00A8107A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каждом виде </w:t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(</w:t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begin"/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instrText xml:space="preserve"> REF _Ref417137675 \h  \* MERGEFORMAT </w:instrText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33</w:t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fldChar w:fldCharType="end"/>
      </w:r>
      <w:r w:rsidR="00AF7A16"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)</w:t>
      </w:r>
      <w:r w:rsidRPr="0007742F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.</w:t>
      </w:r>
    </w:p>
    <w:p w14:paraId="0CD03EC5" w14:textId="77777777" w:rsidR="00655A6A" w:rsidRPr="0007742F" w:rsidRDefault="00655A6A" w:rsidP="008822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</w:p>
    <w:p w14:paraId="2C04C8B6" w14:textId="41310B1E" w:rsidR="00655A6A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1845B43" wp14:editId="1DADE4B8">
            <wp:extent cx="2924175" cy="15716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A9FC" w14:textId="1A08569F" w:rsidR="00655A6A" w:rsidRPr="0007742F" w:rsidRDefault="00655A6A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6" w:name="_Ref417137675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33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Раздел «Медицинский архив»</w:t>
      </w:r>
    </w:p>
    <w:p w14:paraId="384A0768" w14:textId="77777777" w:rsidR="00655A6A" w:rsidRPr="0007742F" w:rsidRDefault="00655A6A" w:rsidP="0088220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0AF8FA" w14:textId="111810BF" w:rsidR="00655A6A" w:rsidRPr="0007742F" w:rsidRDefault="00655A6A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просмотра всех ранее 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прикрепленных медицинских документ</w:t>
      </w:r>
      <w:r w:rsidR="00AF7A16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необходимо нажать левой кнопкой мыши по надписи «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Медицинский архив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C73658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9325CCE" wp14:editId="2C1F14DE">
            <wp:extent cx="1619250" cy="2381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3EFE3A47" w14:textId="3BE7E0C4" w:rsidR="00655A6A" w:rsidRPr="0007742F" w:rsidRDefault="00655A6A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Слева отобразится панель с данными по 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медицинскому архиву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_Ref417137698 \h  \* MERGEFORMAT </w:instrTex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34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A0E9D1F" w14:textId="77777777" w:rsidR="00655A6A" w:rsidRPr="0007742F" w:rsidRDefault="00655A6A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DAE743E" w14:textId="1F2C1B9B" w:rsidR="00655A6A" w:rsidRPr="0007742F" w:rsidRDefault="00FF4F67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2BC553" wp14:editId="404115CF">
            <wp:extent cx="5940425" cy="29800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6164" w14:textId="5F86D016" w:rsidR="00655A6A" w:rsidRPr="0007742F" w:rsidRDefault="00655A6A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7" w:name="_Ref41713769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34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Ведение</w:t>
      </w:r>
      <w:r w:rsidR="00C73658"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Медицинского архива</w:t>
      </w:r>
    </w:p>
    <w:p w14:paraId="24DAFE44" w14:textId="77777777" w:rsidR="00655A6A" w:rsidRPr="0007742F" w:rsidRDefault="00655A6A" w:rsidP="008822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7A9851" w14:textId="6347185F" w:rsidR="00655A6A" w:rsidRPr="0007742F" w:rsidRDefault="00655A6A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просмотреть данные за указанные Вами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период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9E0CA17" wp14:editId="7FB5A20D">
            <wp:extent cx="3648075" cy="371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сгруппировав отображение данных по дате документа или по виду </w:t>
      </w:r>
      <w:r w:rsidR="00C73658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66B4B56" wp14:editId="3D3619C1">
            <wp:extent cx="2924175" cy="304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4557000" w14:textId="77777777" w:rsidR="00AF7A16" w:rsidRPr="0007742F" w:rsidRDefault="00AF7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7EDC10" w14:textId="63FF8385" w:rsidR="00AF7A16" w:rsidRPr="0007742F" w:rsidRDefault="00AF7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детального просмотра файлов, Вам необходимо щелкнуть левой кнопкой мыши по разделу и в центральной области отобразится содержимое раздела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_Ref417140470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35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2E98E877" w14:textId="77777777" w:rsidR="00AF7A16" w:rsidRPr="0007742F" w:rsidRDefault="00AF7A16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390EA35" w14:textId="348BBDC2" w:rsidR="00AF7A16" w:rsidRPr="0007742F" w:rsidRDefault="00AF7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FFB8953" wp14:editId="40017FB4">
            <wp:extent cx="5546725" cy="26112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51012" cy="26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01EE" w14:textId="632DAA92" w:rsidR="00AF7A16" w:rsidRPr="0007742F" w:rsidRDefault="00AF7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8" w:name="_Ref41714047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35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Просмотр файлов в разделе</w:t>
      </w:r>
    </w:p>
    <w:p w14:paraId="5E7FC38A" w14:textId="77777777" w:rsidR="00AF7A16" w:rsidRPr="0007742F" w:rsidRDefault="00AF7A16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322407" w14:textId="66A5636C" w:rsidR="00655A6A" w:rsidRPr="0007742F" w:rsidRDefault="00AF7A16" w:rsidP="008822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просмотреть содержимое файла нажав на него левой кнопкой мыши, скачать, нажав на кнопку </w:t>
      </w: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7BA0C83" wp14:editId="577EC6DE">
            <wp:extent cx="238125" cy="2571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либо удалить, нажав на </w:t>
      </w:r>
      <w:proofErr w:type="gramStart"/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кнопку </w:t>
      </w:r>
      <w:r w:rsidR="00A8107A"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FA4A760" wp14:editId="2AB5D3EF">
            <wp:extent cx="266700" cy="2952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07A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7D9D211E" w14:textId="14E741FD" w:rsidR="00655A6A" w:rsidRPr="0007742F" w:rsidRDefault="00655A6A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кнопки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070457" wp14:editId="3A3E624F">
            <wp:extent cx="1133475" cy="3238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3658"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0D032E" wp14:editId="473FB914">
            <wp:extent cx="276225" cy="2667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откр</w:t>
      </w:r>
      <w:r w:rsidR="0007742F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оется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</w:t>
      </w:r>
      <w:r w:rsidR="0007742F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прикрепления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нов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файл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медицинского документа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_Ref417138357 \h  \* MERGEFORMAT </w:instrTex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36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73658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D334BC" w14:textId="77777777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B986DF" w14:textId="77777777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ABB48C1" wp14:editId="2CAF2619">
            <wp:extent cx="3501227" cy="2616230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10049" cy="262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DF39" w14:textId="77777777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9" w:name="_Ref41713835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36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9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Форма прикрепления файла</w:t>
      </w:r>
    </w:p>
    <w:p w14:paraId="716E90E5" w14:textId="77777777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B510AE" w14:textId="2500394C" w:rsidR="00724059" w:rsidRPr="0007742F" w:rsidRDefault="00655A6A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открывшейся форме вы выбираете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человека, по которому формируете архив (в том случае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Вы в профиле </w:t>
      </w:r>
      <w:hyperlink r:id="rId118" w:anchor="Семья" w:history="1">
        <w:r w:rsidR="00724059" w:rsidRPr="0007742F">
          <w:rPr>
            <w:rStyle w:val="ae"/>
            <w:rFonts w:ascii="Times New Roman" w:hAnsi="Times New Roman" w:cs="Times New Roman"/>
            <w:sz w:val="28"/>
            <w:szCs w:val="28"/>
            <w:lang w:eastAsia="ru-RU"/>
          </w:rPr>
          <w:t>в разделе «Семья»</w:t>
        </w:r>
      </w:hyperlink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указали своих родственников) (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_Ref417138516 \h  \* MERGEFORMAT </w:instrTex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37</w:t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24059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6554694C" w14:textId="77777777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048D95" w14:textId="227629D5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A2F8761" wp14:editId="7C695426">
            <wp:extent cx="3486150" cy="933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8105" w14:textId="77777777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00" w:name="_Ref417138516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37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–Выбор человека</w:t>
      </w:r>
    </w:p>
    <w:p w14:paraId="57939BE8" w14:textId="77777777" w:rsidR="00724059" w:rsidRPr="0007742F" w:rsidRDefault="00724059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1B6380B" w14:textId="3D0F49D4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Указываете вид документа, выбрав значение из справочника – справки, выписки/эпикризы, результаты анализов, исследования, консультации врачей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_Ref417138757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38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6BC25A3D" w14:textId="77777777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0CB6F8" w14:textId="4D4E452E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EC0C80E" wp14:editId="54C7B2D3">
            <wp:extent cx="3876675" cy="3143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55B8" w14:textId="764EF1A2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01" w:name="_Ref41713875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38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–Выбор вида документа</w:t>
      </w:r>
    </w:p>
    <w:p w14:paraId="5024ECF4" w14:textId="77777777" w:rsidR="00724059" w:rsidRPr="0007742F" w:rsidRDefault="00724059" w:rsidP="008822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577E73" w14:textId="19ED833C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Указываете дату документа, выбрав значение из календаря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_Ref417138861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39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="00904EF2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умолчанию отображается текущая дата.</w:t>
      </w:r>
    </w:p>
    <w:p w14:paraId="4A8BC2D2" w14:textId="77777777" w:rsidR="00724059" w:rsidRPr="0007742F" w:rsidRDefault="00724059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BDDE1C" w14:textId="5D5E6479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9416860" wp14:editId="1827ED8E">
            <wp:extent cx="2936280" cy="1981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939452" cy="19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3A5A" w14:textId="0D4DFE8F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02" w:name="_Ref417138861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39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–Выбор даты документа</w:t>
      </w:r>
    </w:p>
    <w:p w14:paraId="4ED1316F" w14:textId="77777777" w:rsidR="00724059" w:rsidRPr="0007742F" w:rsidRDefault="00724059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804AC99" w14:textId="6FDFE1DB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прикрепления файла нажмите кнопку «</w:t>
      </w:r>
      <w:proofErr w:type="gramStart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Обзор» </w:t>
      </w:r>
      <w:r w:rsidRPr="000774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FCA7E5" wp14:editId="06C1D356">
            <wp:extent cx="714375" cy="2762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proofErr w:type="gramEnd"/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локально с компьютера выберите файл и нажмите «Открыть»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_Ref417139250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40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3812F9F2" w14:textId="77777777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524697" w14:textId="6456F14E" w:rsidR="00904EF2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6741A52" wp14:editId="32186E4F">
            <wp:extent cx="4205208" cy="3347085"/>
            <wp:effectExtent l="0" t="0" r="508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207086" cy="33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773E" w14:textId="1B5CFB92" w:rsidR="00904EF2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3" w:name="_Ref417139250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40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3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–Выбор даты документа</w:t>
      </w:r>
    </w:p>
    <w:p w14:paraId="4B0B91C7" w14:textId="77777777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6EFD87" w14:textId="17835636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поле «Комментарий» можете внести запись – пометку для себя.</w:t>
      </w:r>
    </w:p>
    <w:p w14:paraId="05E74F73" w14:textId="77777777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8F0D24" w14:textId="0AE0C74F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После заполнения формы, нажмите на кнопку сохранить (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REF _Ref417139474 \h  \* MERGEFORMAT </w:instrTex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0D3748"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D3748"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41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2FBEAA82" w14:textId="77777777" w:rsidR="00904EF2" w:rsidRPr="0007742F" w:rsidRDefault="00904EF2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79BBED1" w14:textId="479082E9" w:rsidR="00904EF2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42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DFAECE1" wp14:editId="661A51AB">
            <wp:extent cx="3776663" cy="27241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779017" cy="27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54B3" w14:textId="72A8E61B" w:rsidR="00904EF2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4" w:name="_Ref41713947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 w:rsidR="000D3748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41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4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Сохранения данных</w:t>
      </w:r>
    </w:p>
    <w:p w14:paraId="1ABBF5B9" w14:textId="77777777" w:rsidR="00904EF2" w:rsidRPr="0007742F" w:rsidRDefault="00904EF2" w:rsidP="008822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906F04" w14:textId="77777777" w:rsidR="00655A6A" w:rsidRPr="0007742F" w:rsidRDefault="00655A6A" w:rsidP="00882201">
      <w:pPr>
        <w:spacing w:after="0" w:line="240" w:lineRule="auto"/>
        <w:rPr>
          <w:rFonts w:ascii="Times New Roman" w:hAnsi="Times New Roman" w:cs="Times New Roman"/>
          <w:color w:val="000000" w:themeColor="text1"/>
          <w:lang w:eastAsia="ru-RU"/>
        </w:rPr>
      </w:pPr>
    </w:p>
    <w:p w14:paraId="54BD0F90" w14:textId="3A148186" w:rsidR="00655A6A" w:rsidRPr="0007742F" w:rsidRDefault="00655A6A" w:rsidP="008822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Вы в профиле в </w:t>
      </w:r>
      <w:hyperlink r:id="rId125" w:anchor="Семья" w:history="1">
        <w:r w:rsidRPr="0007742F">
          <w:rPr>
            <w:rStyle w:val="ae"/>
            <w:rFonts w:ascii="Times New Roman" w:hAnsi="Times New Roman" w:cs="Times New Roman"/>
            <w:sz w:val="28"/>
            <w:szCs w:val="28"/>
            <w:lang w:eastAsia="ru-RU"/>
          </w:rPr>
          <w:t>разделе «Семья»</w:t>
        </w:r>
      </w:hyperlink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указали родственников, то у Вас есть возможность вести и </w:t>
      </w:r>
      <w:r w:rsidR="006223E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просматривать 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="006223E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Медицинский архив</w:t>
      </w:r>
      <w:r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В верхней панели Вам необходимо выбрать человека, на кото</w:t>
      </w:r>
      <w:r w:rsidR="006223E5" w:rsidRPr="000774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рого Вы хотите добавить данные.</w:t>
      </w:r>
    </w:p>
    <w:p w14:paraId="0C9FEA3C" w14:textId="1A87B684" w:rsidR="00826362" w:rsidRDefault="0082636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14:paraId="02CBC711" w14:textId="694FAAB0" w:rsidR="00904EF2" w:rsidRPr="00C049A5" w:rsidRDefault="00DC1E32" w:rsidP="005D460F">
      <w:pPr>
        <w:pStyle w:val="1"/>
        <w:keepLines w:val="0"/>
        <w:numPr>
          <w:ilvl w:val="0"/>
          <w:numId w:val="1"/>
        </w:numPr>
        <w:tabs>
          <w:tab w:val="left" w:pos="900"/>
        </w:tabs>
        <w:spacing w:before="0" w:line="240" w:lineRule="auto"/>
        <w:ind w:left="360"/>
        <w:jc w:val="both"/>
        <w:rPr>
          <w:rFonts w:ascii="Times New Roman" w:hAnsi="Times New Roman" w:cs="Times New Roman"/>
          <w:color w:val="9BBB59" w:themeColor="accent3"/>
        </w:rPr>
      </w:pPr>
      <w:bookmarkStart w:id="105" w:name="_Toc417206181"/>
      <w:bookmarkStart w:id="106" w:name="Поиск_МО"/>
      <w:bookmarkStart w:id="107" w:name="_Toc417384556"/>
      <w:r w:rsidRPr="00C049A5">
        <w:rPr>
          <w:rFonts w:ascii="Times New Roman" w:hAnsi="Times New Roman" w:cs="Times New Roman"/>
          <w:color w:val="9BBB59" w:themeColor="accent3"/>
        </w:rPr>
        <w:t xml:space="preserve">Поиск </w:t>
      </w:r>
      <w:bookmarkEnd w:id="105"/>
      <w:r w:rsidR="000D3748" w:rsidRPr="00C049A5">
        <w:rPr>
          <w:rFonts w:ascii="Times New Roman" w:hAnsi="Times New Roman" w:cs="Times New Roman"/>
          <w:color w:val="9BBB59" w:themeColor="accent3"/>
        </w:rPr>
        <w:t>врачей и поликлиник</w:t>
      </w:r>
      <w:bookmarkEnd w:id="107"/>
    </w:p>
    <w:bookmarkEnd w:id="106"/>
    <w:p w14:paraId="6787E862" w14:textId="1BBFCBEA" w:rsidR="00881087" w:rsidRDefault="00881087" w:rsidP="0069585B">
      <w:pPr>
        <w:pStyle w:val="1"/>
        <w:keepLines w:val="0"/>
        <w:tabs>
          <w:tab w:val="left" w:pos="900"/>
        </w:tabs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21BE345" w14:textId="557B4738" w:rsid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748">
        <w:rPr>
          <w:rFonts w:ascii="Times New Roman" w:hAnsi="Times New Roman" w:cs="Times New Roman"/>
          <w:sz w:val="28"/>
          <w:szCs w:val="28"/>
        </w:rPr>
        <w:t xml:space="preserve">Для того чтобы воспользоваться поиском </w:t>
      </w:r>
      <w:r>
        <w:rPr>
          <w:rFonts w:ascii="Times New Roman" w:hAnsi="Times New Roman" w:cs="Times New Roman"/>
          <w:sz w:val="28"/>
          <w:szCs w:val="28"/>
        </w:rPr>
        <w:t>врачей или поликлиник, Вам необходимо перейти в раздел «Поиск врачей и поликлиник».</w:t>
      </w:r>
    </w:p>
    <w:p w14:paraId="0506F984" w14:textId="0F3EFEC9" w:rsid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748">
        <w:rPr>
          <w:rFonts w:ascii="Times New Roman" w:hAnsi="Times New Roman" w:cs="Times New Roman"/>
          <w:sz w:val="28"/>
          <w:szCs w:val="28"/>
        </w:rPr>
        <w:t>В строке поиска необходимо выбрать вид услуги (прием взрослого врача, прием детского врача, диагностические услуги, лечение, процедуры и манипуляции), специализацию (</w:t>
      </w:r>
      <w:r w:rsidRPr="000D3748">
        <w:rPr>
          <w:rFonts w:ascii="Times New Roman" w:hAnsi="Times New Roman" w:cs="Times New Roman"/>
          <w:sz w:val="28"/>
          <w:szCs w:val="28"/>
        </w:rPr>
        <w:fldChar w:fldCharType="begin"/>
      </w:r>
      <w:r w:rsidRPr="000D3748">
        <w:rPr>
          <w:rFonts w:ascii="Times New Roman" w:hAnsi="Times New Roman" w:cs="Times New Roman"/>
          <w:sz w:val="28"/>
          <w:szCs w:val="28"/>
        </w:rPr>
        <w:instrText xml:space="preserve"> REF _Ref417207112 \h  \* MERGEFORMAT </w:instrText>
      </w:r>
      <w:r w:rsidRPr="000D3748">
        <w:rPr>
          <w:rFonts w:ascii="Times New Roman" w:hAnsi="Times New Roman" w:cs="Times New Roman"/>
          <w:sz w:val="28"/>
          <w:szCs w:val="28"/>
        </w:rPr>
      </w:r>
      <w:r w:rsidRPr="000D3748">
        <w:rPr>
          <w:rFonts w:ascii="Times New Roman" w:hAnsi="Times New Roman" w:cs="Times New Roman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62</w:t>
      </w:r>
      <w:r w:rsidRPr="000D3748">
        <w:rPr>
          <w:rFonts w:ascii="Times New Roman" w:hAnsi="Times New Roman" w:cs="Times New Roman"/>
          <w:sz w:val="28"/>
          <w:szCs w:val="28"/>
        </w:rPr>
        <w:fldChar w:fldCharType="end"/>
      </w:r>
      <w:r w:rsidRPr="000D3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A927A64" w14:textId="77777777" w:rsid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E44A3" w14:textId="73F557E9" w:rsidR="000D3748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A895F" wp14:editId="2EB4C194">
            <wp:extent cx="4419600" cy="7715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D310" w14:textId="1A0B7C72" w:rsidR="000D3748" w:rsidRPr="0007742F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08" w:name="_Ref417207112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62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8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Строка поиска</w:t>
      </w:r>
    </w:p>
    <w:p w14:paraId="7EED5E12" w14:textId="77777777" w:rsidR="000D3748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F957D" w14:textId="77777777" w:rsid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553004" w14:textId="73D06EF0" w:rsidR="000D3748" w:rsidRP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748">
        <w:rPr>
          <w:rFonts w:ascii="Times New Roman" w:hAnsi="Times New Roman" w:cs="Times New Roman"/>
          <w:sz w:val="28"/>
          <w:szCs w:val="28"/>
        </w:rPr>
        <w:t>В результатах поиска будет отображена информация по врачам (</w:t>
      </w:r>
      <w:r w:rsidRPr="000D3748">
        <w:rPr>
          <w:rFonts w:ascii="Times New Roman" w:hAnsi="Times New Roman" w:cs="Times New Roman"/>
          <w:sz w:val="28"/>
          <w:szCs w:val="28"/>
        </w:rPr>
        <w:fldChar w:fldCharType="begin"/>
      </w:r>
      <w:r w:rsidRPr="000D3748">
        <w:rPr>
          <w:rFonts w:ascii="Times New Roman" w:hAnsi="Times New Roman" w:cs="Times New Roman"/>
          <w:sz w:val="28"/>
          <w:szCs w:val="28"/>
        </w:rPr>
        <w:instrText xml:space="preserve"> REF _Ref417207127 \h  \* MERGEFORMAT </w:instrText>
      </w:r>
      <w:r w:rsidRPr="000D3748">
        <w:rPr>
          <w:rFonts w:ascii="Times New Roman" w:hAnsi="Times New Roman" w:cs="Times New Roman"/>
          <w:sz w:val="28"/>
          <w:szCs w:val="28"/>
        </w:rPr>
      </w:r>
      <w:r w:rsidRPr="000D3748">
        <w:rPr>
          <w:rFonts w:ascii="Times New Roman" w:hAnsi="Times New Roman" w:cs="Times New Roman"/>
          <w:sz w:val="28"/>
          <w:szCs w:val="28"/>
        </w:rPr>
        <w:fldChar w:fldCharType="separate"/>
      </w:r>
      <w:r w:rsidRPr="000D3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0D374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63</w:t>
      </w:r>
      <w:r w:rsidRPr="000D3748">
        <w:rPr>
          <w:rFonts w:ascii="Times New Roman" w:hAnsi="Times New Roman" w:cs="Times New Roman"/>
          <w:sz w:val="28"/>
          <w:szCs w:val="28"/>
        </w:rPr>
        <w:fldChar w:fldCharType="end"/>
      </w:r>
      <w:r w:rsidRPr="000D3748">
        <w:rPr>
          <w:rFonts w:ascii="Times New Roman" w:hAnsi="Times New Roman" w:cs="Times New Roman"/>
          <w:sz w:val="28"/>
          <w:szCs w:val="28"/>
        </w:rPr>
        <w:t>).</w:t>
      </w:r>
    </w:p>
    <w:p w14:paraId="6DCF49DA" w14:textId="77777777" w:rsidR="000D3748" w:rsidRDefault="000D3748" w:rsidP="000D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12409" w14:textId="0F6CFBC9" w:rsidR="000D3748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411C1" wp14:editId="700DAB19">
            <wp:extent cx="6191250" cy="3328252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94779" cy="333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130E" w14:textId="543CE38F" w:rsidR="000D3748" w:rsidRPr="0007742F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09" w:name="_Ref417207127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Рисунок </w: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Рисунок \* ARABIC  \* MERGEFORMAT </w:instrText>
      </w:r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63</w:t>
      </w:r>
      <w:r w:rsidRPr="0007742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fldChar w:fldCharType="end"/>
      </w:r>
      <w:bookmarkEnd w:id="109"/>
      <w:r w:rsidRPr="0007742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Результат поиска</w:t>
      </w:r>
    </w:p>
    <w:p w14:paraId="380FE17F" w14:textId="77777777" w:rsidR="000D3748" w:rsidRDefault="000D3748" w:rsidP="000D3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D3748" w:rsidSect="00D1463E">
      <w:headerReference w:type="default" r:id="rId128"/>
      <w:footerReference w:type="default" r:id="rId129"/>
      <w:pgSz w:w="11906" w:h="16838"/>
      <w:pgMar w:top="1135" w:right="850" w:bottom="0" w:left="1701" w:header="0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B1454" w14:textId="77777777" w:rsidR="00AA2C81" w:rsidRDefault="00AA2C81" w:rsidP="0013166A">
      <w:pPr>
        <w:spacing w:after="0" w:line="240" w:lineRule="auto"/>
      </w:pPr>
      <w:r>
        <w:separator/>
      </w:r>
    </w:p>
  </w:endnote>
  <w:endnote w:type="continuationSeparator" w:id="0">
    <w:p w14:paraId="74E999B1" w14:textId="77777777" w:rsidR="00AA2C81" w:rsidRDefault="00AA2C81" w:rsidP="0013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636316"/>
      <w:docPartObj>
        <w:docPartGallery w:val="Page Numbers (Bottom of Page)"/>
        <w:docPartUnique/>
      </w:docPartObj>
    </w:sdtPr>
    <w:sdtContent>
      <w:p w14:paraId="57C846AC" w14:textId="77777777" w:rsidR="00AA2C81" w:rsidRDefault="00AA2C81" w:rsidP="007B1BF6">
        <w:pPr>
          <w:pStyle w:val="aa"/>
        </w:pPr>
        <w:r w:rsidRPr="002B7F08">
          <w:rPr>
            <w:rFonts w:ascii="Times New Roman" w:hAnsi="Times New Roman" w:cs="Times New Roman"/>
          </w:rPr>
          <w:t>Руководство пользователя. Медицинский дневник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05936">
          <w:rPr>
            <w:noProof/>
          </w:rPr>
          <w:t>6</w:t>
        </w:r>
        <w:r>
          <w:fldChar w:fldCharType="end"/>
        </w:r>
      </w:p>
      <w:p w14:paraId="7CC39037" w14:textId="394C1751" w:rsidR="00AA2C81" w:rsidRDefault="00AA2C81" w:rsidP="007B1BF6">
        <w:pPr>
          <w:pStyle w:val="aa"/>
        </w:pPr>
      </w:p>
    </w:sdtContent>
  </w:sdt>
  <w:p w14:paraId="27B4DB3A" w14:textId="31A6EF35" w:rsidR="00AA2C81" w:rsidRDefault="00AA2C81">
    <w:pPr>
      <w:pStyle w:val="aa"/>
    </w:pPr>
    <w:r>
      <w:rPr>
        <w:noProof/>
        <w:lang w:eastAsia="ru-RU"/>
      </w:rPr>
      <w:drawing>
        <wp:anchor distT="0" distB="0" distL="114300" distR="114300" simplePos="0" relativeHeight="251659776" behindDoc="1" locked="0" layoutInCell="1" allowOverlap="1" wp14:anchorId="1DA3C26B" wp14:editId="6BC0A008">
          <wp:simplePos x="0" y="0"/>
          <wp:positionH relativeFrom="column">
            <wp:posOffset>5663565</wp:posOffset>
          </wp:positionH>
          <wp:positionV relativeFrom="paragraph">
            <wp:posOffset>13335</wp:posOffset>
          </wp:positionV>
          <wp:extent cx="828675" cy="398992"/>
          <wp:effectExtent l="0" t="0" r="0" b="1270"/>
          <wp:wrapThrough wrapText="bothSides">
            <wp:wrapPolygon edited="0">
              <wp:start x="0" y="0"/>
              <wp:lineTo x="0" y="20637"/>
              <wp:lineTo x="20855" y="20637"/>
              <wp:lineTo x="20855" y="0"/>
              <wp:lineTo x="0" y="0"/>
            </wp:wrapPolygon>
          </wp:wrapThrough>
          <wp:docPr id="89" name="Рисунок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39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3CE77A" w14:textId="64DB164C" w:rsidR="00AA2C81" w:rsidRDefault="00AA2C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BA109" w14:textId="77777777" w:rsidR="00AA2C81" w:rsidRDefault="00AA2C81" w:rsidP="0013166A">
      <w:pPr>
        <w:spacing w:after="0" w:line="240" w:lineRule="auto"/>
      </w:pPr>
      <w:r>
        <w:separator/>
      </w:r>
    </w:p>
  </w:footnote>
  <w:footnote w:type="continuationSeparator" w:id="0">
    <w:p w14:paraId="0B7945CF" w14:textId="77777777" w:rsidR="00AA2C81" w:rsidRDefault="00AA2C81" w:rsidP="00131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96197" w14:textId="7BABFB66" w:rsidR="00AA2C81" w:rsidRPr="00826362" w:rsidRDefault="00AA2C81" w:rsidP="00826362">
    <w:pPr>
      <w:pStyle w:val="a8"/>
      <w:ind w:hanging="1701"/>
      <w:jc w:val="both"/>
      <w:rPr>
        <w:rFonts w:ascii="Times New Roman" w:hAnsi="Times New Roman" w:cs="Times New Roman"/>
        <w:b/>
      </w:rPr>
    </w:pPr>
    <w:r>
      <w:rPr>
        <w:noProof/>
        <w:lang w:eastAsia="ru-RU"/>
      </w:rPr>
      <w:drawing>
        <wp:inline distT="0" distB="0" distL="0" distR="0" wp14:anchorId="56989AB8" wp14:editId="377460A2">
          <wp:extent cx="828675" cy="398992"/>
          <wp:effectExtent l="0" t="0" r="0" b="1270"/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3141" cy="401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890DD5">
      <w:rPr>
        <w:rFonts w:ascii="Times New Roman" w:hAnsi="Times New Roman" w:cs="Times New Roman"/>
      </w:rPr>
      <w:t>ТОО «Центр Информационных Технологий «ДАМУ»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017C7"/>
    <w:multiLevelType w:val="multilevel"/>
    <w:tmpl w:val="970058C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suff w:val="space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E853828"/>
    <w:multiLevelType w:val="hybridMultilevel"/>
    <w:tmpl w:val="2CA2BF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2321DD"/>
    <w:multiLevelType w:val="multilevel"/>
    <w:tmpl w:val="A1FA84C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3682D28"/>
    <w:multiLevelType w:val="multilevel"/>
    <w:tmpl w:val="4086AF2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">
    <w:nsid w:val="1880102C"/>
    <w:multiLevelType w:val="multilevel"/>
    <w:tmpl w:val="4086AF2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20D7201A"/>
    <w:multiLevelType w:val="hybridMultilevel"/>
    <w:tmpl w:val="6524A2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AE146E"/>
    <w:multiLevelType w:val="hybridMultilevel"/>
    <w:tmpl w:val="D9DC7B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774FF"/>
    <w:multiLevelType w:val="hybridMultilevel"/>
    <w:tmpl w:val="68D8B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250DBF"/>
    <w:multiLevelType w:val="multilevel"/>
    <w:tmpl w:val="0F6AC7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715F2CC7"/>
    <w:multiLevelType w:val="multilevel"/>
    <w:tmpl w:val="2A84561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5353B8A"/>
    <w:multiLevelType w:val="multilevel"/>
    <w:tmpl w:val="CCB863E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A816BDA"/>
    <w:multiLevelType w:val="hybridMultilevel"/>
    <w:tmpl w:val="BC1AB5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1"/>
  </w:num>
  <w:num w:numId="10">
    <w:abstractNumId w:val="4"/>
  </w:num>
  <w:num w:numId="11">
    <w:abstractNumId w:val="10"/>
  </w:num>
  <w:num w:numId="1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D7"/>
    <w:rsid w:val="000011F7"/>
    <w:rsid w:val="00003C5C"/>
    <w:rsid w:val="00004B9C"/>
    <w:rsid w:val="00012276"/>
    <w:rsid w:val="000177FF"/>
    <w:rsid w:val="0002119C"/>
    <w:rsid w:val="0002212C"/>
    <w:rsid w:val="0002465A"/>
    <w:rsid w:val="00025BF8"/>
    <w:rsid w:val="00026614"/>
    <w:rsid w:val="00026FB1"/>
    <w:rsid w:val="0002712B"/>
    <w:rsid w:val="00030871"/>
    <w:rsid w:val="00031368"/>
    <w:rsid w:val="00033F83"/>
    <w:rsid w:val="000420CC"/>
    <w:rsid w:val="00042AAB"/>
    <w:rsid w:val="00046197"/>
    <w:rsid w:val="00046318"/>
    <w:rsid w:val="00050075"/>
    <w:rsid w:val="00050E86"/>
    <w:rsid w:val="0005176B"/>
    <w:rsid w:val="00055E5C"/>
    <w:rsid w:val="000568DD"/>
    <w:rsid w:val="00060DB0"/>
    <w:rsid w:val="00064310"/>
    <w:rsid w:val="000649E6"/>
    <w:rsid w:val="000677AF"/>
    <w:rsid w:val="00071853"/>
    <w:rsid w:val="000734AD"/>
    <w:rsid w:val="00073671"/>
    <w:rsid w:val="00073F6A"/>
    <w:rsid w:val="00074D9B"/>
    <w:rsid w:val="00075289"/>
    <w:rsid w:val="0007742F"/>
    <w:rsid w:val="0007749B"/>
    <w:rsid w:val="00083383"/>
    <w:rsid w:val="00084835"/>
    <w:rsid w:val="00084A82"/>
    <w:rsid w:val="00084EEC"/>
    <w:rsid w:val="0008724F"/>
    <w:rsid w:val="000906C8"/>
    <w:rsid w:val="00090736"/>
    <w:rsid w:val="0009076E"/>
    <w:rsid w:val="00090E9D"/>
    <w:rsid w:val="000914C8"/>
    <w:rsid w:val="0009440E"/>
    <w:rsid w:val="000949E2"/>
    <w:rsid w:val="00094B66"/>
    <w:rsid w:val="0009540B"/>
    <w:rsid w:val="00095425"/>
    <w:rsid w:val="000959A2"/>
    <w:rsid w:val="00095E63"/>
    <w:rsid w:val="000968E1"/>
    <w:rsid w:val="000A2910"/>
    <w:rsid w:val="000A4A29"/>
    <w:rsid w:val="000A6197"/>
    <w:rsid w:val="000B2C90"/>
    <w:rsid w:val="000B3B2E"/>
    <w:rsid w:val="000B7B08"/>
    <w:rsid w:val="000C43BF"/>
    <w:rsid w:val="000C637E"/>
    <w:rsid w:val="000C767E"/>
    <w:rsid w:val="000D1656"/>
    <w:rsid w:val="000D324E"/>
    <w:rsid w:val="000D3748"/>
    <w:rsid w:val="000E3177"/>
    <w:rsid w:val="000E319C"/>
    <w:rsid w:val="000F1BBB"/>
    <w:rsid w:val="000F1F1D"/>
    <w:rsid w:val="000F334A"/>
    <w:rsid w:val="000F363C"/>
    <w:rsid w:val="000F5070"/>
    <w:rsid w:val="000F5739"/>
    <w:rsid w:val="000F5B86"/>
    <w:rsid w:val="00100FFB"/>
    <w:rsid w:val="00101522"/>
    <w:rsid w:val="00106199"/>
    <w:rsid w:val="00107062"/>
    <w:rsid w:val="00110824"/>
    <w:rsid w:val="00115661"/>
    <w:rsid w:val="00116C8B"/>
    <w:rsid w:val="00117ECE"/>
    <w:rsid w:val="001207CE"/>
    <w:rsid w:val="00122C3B"/>
    <w:rsid w:val="001248FD"/>
    <w:rsid w:val="0012558E"/>
    <w:rsid w:val="001263D7"/>
    <w:rsid w:val="00127530"/>
    <w:rsid w:val="0012789E"/>
    <w:rsid w:val="0013166A"/>
    <w:rsid w:val="00132032"/>
    <w:rsid w:val="001331C5"/>
    <w:rsid w:val="001365EB"/>
    <w:rsid w:val="00137967"/>
    <w:rsid w:val="00141357"/>
    <w:rsid w:val="00143218"/>
    <w:rsid w:val="00151CC7"/>
    <w:rsid w:val="0015321C"/>
    <w:rsid w:val="00155F88"/>
    <w:rsid w:val="00160558"/>
    <w:rsid w:val="001622DA"/>
    <w:rsid w:val="0016246C"/>
    <w:rsid w:val="001625A3"/>
    <w:rsid w:val="0016405E"/>
    <w:rsid w:val="00166C7B"/>
    <w:rsid w:val="001709BD"/>
    <w:rsid w:val="001709DB"/>
    <w:rsid w:val="001715D4"/>
    <w:rsid w:val="001725A2"/>
    <w:rsid w:val="00172FA0"/>
    <w:rsid w:val="00182B34"/>
    <w:rsid w:val="001838F4"/>
    <w:rsid w:val="00183A31"/>
    <w:rsid w:val="00184146"/>
    <w:rsid w:val="00187872"/>
    <w:rsid w:val="001901E9"/>
    <w:rsid w:val="001915B6"/>
    <w:rsid w:val="00191C2D"/>
    <w:rsid w:val="00191CCE"/>
    <w:rsid w:val="001926AE"/>
    <w:rsid w:val="00192F93"/>
    <w:rsid w:val="001962FC"/>
    <w:rsid w:val="00196450"/>
    <w:rsid w:val="001A030F"/>
    <w:rsid w:val="001A396F"/>
    <w:rsid w:val="001B624A"/>
    <w:rsid w:val="001B6D3A"/>
    <w:rsid w:val="001B7315"/>
    <w:rsid w:val="001C1D85"/>
    <w:rsid w:val="001C239E"/>
    <w:rsid w:val="001C2558"/>
    <w:rsid w:val="001C4504"/>
    <w:rsid w:val="001C64C8"/>
    <w:rsid w:val="001C69F9"/>
    <w:rsid w:val="001D15CB"/>
    <w:rsid w:val="001D16F8"/>
    <w:rsid w:val="001D4A15"/>
    <w:rsid w:val="001D4BB4"/>
    <w:rsid w:val="001E1779"/>
    <w:rsid w:val="001E2B2E"/>
    <w:rsid w:val="001E5B8B"/>
    <w:rsid w:val="001F08D7"/>
    <w:rsid w:val="001F142F"/>
    <w:rsid w:val="001F34D1"/>
    <w:rsid w:val="001F3631"/>
    <w:rsid w:val="001F5701"/>
    <w:rsid w:val="001F75DD"/>
    <w:rsid w:val="00202221"/>
    <w:rsid w:val="0020334E"/>
    <w:rsid w:val="0020374D"/>
    <w:rsid w:val="00204CE0"/>
    <w:rsid w:val="002052E0"/>
    <w:rsid w:val="00207564"/>
    <w:rsid w:val="0020779C"/>
    <w:rsid w:val="00207BC1"/>
    <w:rsid w:val="00212CB4"/>
    <w:rsid w:val="0021333C"/>
    <w:rsid w:val="0021472C"/>
    <w:rsid w:val="00221559"/>
    <w:rsid w:val="00223111"/>
    <w:rsid w:val="00224984"/>
    <w:rsid w:val="00226E19"/>
    <w:rsid w:val="00232182"/>
    <w:rsid w:val="00235A4F"/>
    <w:rsid w:val="0023641B"/>
    <w:rsid w:val="00240E76"/>
    <w:rsid w:val="0024412D"/>
    <w:rsid w:val="00245D4A"/>
    <w:rsid w:val="0024756A"/>
    <w:rsid w:val="002477BB"/>
    <w:rsid w:val="0025372A"/>
    <w:rsid w:val="00255FAE"/>
    <w:rsid w:val="00257C96"/>
    <w:rsid w:val="00262773"/>
    <w:rsid w:val="002652B5"/>
    <w:rsid w:val="002711CF"/>
    <w:rsid w:val="00272036"/>
    <w:rsid w:val="00272D97"/>
    <w:rsid w:val="002753D2"/>
    <w:rsid w:val="00276C5C"/>
    <w:rsid w:val="00280FE8"/>
    <w:rsid w:val="0028193B"/>
    <w:rsid w:val="00285E11"/>
    <w:rsid w:val="00290812"/>
    <w:rsid w:val="00290F80"/>
    <w:rsid w:val="0029536B"/>
    <w:rsid w:val="00297448"/>
    <w:rsid w:val="00297F87"/>
    <w:rsid w:val="002A0A44"/>
    <w:rsid w:val="002A22F9"/>
    <w:rsid w:val="002A2A97"/>
    <w:rsid w:val="002A303A"/>
    <w:rsid w:val="002B0A4D"/>
    <w:rsid w:val="002B1A88"/>
    <w:rsid w:val="002B2746"/>
    <w:rsid w:val="002B7AC5"/>
    <w:rsid w:val="002B7F08"/>
    <w:rsid w:val="002C0213"/>
    <w:rsid w:val="002C3619"/>
    <w:rsid w:val="002C5039"/>
    <w:rsid w:val="002D341B"/>
    <w:rsid w:val="002D3821"/>
    <w:rsid w:val="002D3B7A"/>
    <w:rsid w:val="002E2140"/>
    <w:rsid w:val="002E54D7"/>
    <w:rsid w:val="002F0B26"/>
    <w:rsid w:val="002F3A43"/>
    <w:rsid w:val="002F5743"/>
    <w:rsid w:val="002F7D0F"/>
    <w:rsid w:val="00300B98"/>
    <w:rsid w:val="003051EB"/>
    <w:rsid w:val="00310FBB"/>
    <w:rsid w:val="003110F9"/>
    <w:rsid w:val="00312B37"/>
    <w:rsid w:val="00312BEA"/>
    <w:rsid w:val="00312C28"/>
    <w:rsid w:val="003135D3"/>
    <w:rsid w:val="00313D07"/>
    <w:rsid w:val="00313E97"/>
    <w:rsid w:val="00314532"/>
    <w:rsid w:val="00314E3C"/>
    <w:rsid w:val="00316CD7"/>
    <w:rsid w:val="00317BC1"/>
    <w:rsid w:val="0032218E"/>
    <w:rsid w:val="0032240D"/>
    <w:rsid w:val="00322773"/>
    <w:rsid w:val="00322CEB"/>
    <w:rsid w:val="00323309"/>
    <w:rsid w:val="0032533C"/>
    <w:rsid w:val="00325661"/>
    <w:rsid w:val="00330499"/>
    <w:rsid w:val="0033288B"/>
    <w:rsid w:val="00332E92"/>
    <w:rsid w:val="00334486"/>
    <w:rsid w:val="003345B8"/>
    <w:rsid w:val="00340409"/>
    <w:rsid w:val="00341654"/>
    <w:rsid w:val="003447D8"/>
    <w:rsid w:val="00344D90"/>
    <w:rsid w:val="00351AC7"/>
    <w:rsid w:val="00355110"/>
    <w:rsid w:val="003552B7"/>
    <w:rsid w:val="003554AC"/>
    <w:rsid w:val="00355639"/>
    <w:rsid w:val="00356321"/>
    <w:rsid w:val="003566A7"/>
    <w:rsid w:val="00356F62"/>
    <w:rsid w:val="00360A85"/>
    <w:rsid w:val="00365878"/>
    <w:rsid w:val="00365A33"/>
    <w:rsid w:val="00366F09"/>
    <w:rsid w:val="00372795"/>
    <w:rsid w:val="00377157"/>
    <w:rsid w:val="0038107A"/>
    <w:rsid w:val="00384023"/>
    <w:rsid w:val="00386FD6"/>
    <w:rsid w:val="00393252"/>
    <w:rsid w:val="00394795"/>
    <w:rsid w:val="00397B24"/>
    <w:rsid w:val="003A021F"/>
    <w:rsid w:val="003A0B37"/>
    <w:rsid w:val="003A646A"/>
    <w:rsid w:val="003A6F9E"/>
    <w:rsid w:val="003A7084"/>
    <w:rsid w:val="003A728B"/>
    <w:rsid w:val="003B0E1A"/>
    <w:rsid w:val="003B7AC5"/>
    <w:rsid w:val="003C0F93"/>
    <w:rsid w:val="003C3A69"/>
    <w:rsid w:val="003C48A8"/>
    <w:rsid w:val="003D2943"/>
    <w:rsid w:val="003D6514"/>
    <w:rsid w:val="003E54AB"/>
    <w:rsid w:val="003E62F3"/>
    <w:rsid w:val="003E74EF"/>
    <w:rsid w:val="003E7BFD"/>
    <w:rsid w:val="003F1DB8"/>
    <w:rsid w:val="003F2CC0"/>
    <w:rsid w:val="003F2CEB"/>
    <w:rsid w:val="003F404E"/>
    <w:rsid w:val="003F4533"/>
    <w:rsid w:val="003F47A9"/>
    <w:rsid w:val="003F50F9"/>
    <w:rsid w:val="00400A71"/>
    <w:rsid w:val="00400A74"/>
    <w:rsid w:val="0040155D"/>
    <w:rsid w:val="00404811"/>
    <w:rsid w:val="00406B7E"/>
    <w:rsid w:val="0041637D"/>
    <w:rsid w:val="0041646A"/>
    <w:rsid w:val="00416762"/>
    <w:rsid w:val="0041710E"/>
    <w:rsid w:val="0042026D"/>
    <w:rsid w:val="00425928"/>
    <w:rsid w:val="00426AEA"/>
    <w:rsid w:val="004306F0"/>
    <w:rsid w:val="004321D6"/>
    <w:rsid w:val="00443D81"/>
    <w:rsid w:val="00444993"/>
    <w:rsid w:val="00445445"/>
    <w:rsid w:val="00447E75"/>
    <w:rsid w:val="00450979"/>
    <w:rsid w:val="00453E42"/>
    <w:rsid w:val="00456F3E"/>
    <w:rsid w:val="004615E6"/>
    <w:rsid w:val="00462C06"/>
    <w:rsid w:val="00463A7C"/>
    <w:rsid w:val="00463F56"/>
    <w:rsid w:val="0046608E"/>
    <w:rsid w:val="0047011E"/>
    <w:rsid w:val="00470EE7"/>
    <w:rsid w:val="00471504"/>
    <w:rsid w:val="004747A3"/>
    <w:rsid w:val="0047525F"/>
    <w:rsid w:val="004771BF"/>
    <w:rsid w:val="00483832"/>
    <w:rsid w:val="00484878"/>
    <w:rsid w:val="00485FD4"/>
    <w:rsid w:val="004870E5"/>
    <w:rsid w:val="00487EAC"/>
    <w:rsid w:val="004931BE"/>
    <w:rsid w:val="00493D63"/>
    <w:rsid w:val="0049417A"/>
    <w:rsid w:val="00494C74"/>
    <w:rsid w:val="00496289"/>
    <w:rsid w:val="00497511"/>
    <w:rsid w:val="004A0578"/>
    <w:rsid w:val="004A1F45"/>
    <w:rsid w:val="004A25E9"/>
    <w:rsid w:val="004A2B72"/>
    <w:rsid w:val="004A40B4"/>
    <w:rsid w:val="004B13BF"/>
    <w:rsid w:val="004C0450"/>
    <w:rsid w:val="004C0D2F"/>
    <w:rsid w:val="004C16EF"/>
    <w:rsid w:val="004C1EEC"/>
    <w:rsid w:val="004C1FE6"/>
    <w:rsid w:val="004C2B5D"/>
    <w:rsid w:val="004C42E7"/>
    <w:rsid w:val="004D05F4"/>
    <w:rsid w:val="004D0F03"/>
    <w:rsid w:val="004D1AEC"/>
    <w:rsid w:val="004D26E6"/>
    <w:rsid w:val="004D7EC3"/>
    <w:rsid w:val="004E47E4"/>
    <w:rsid w:val="004E4CEB"/>
    <w:rsid w:val="004E5A61"/>
    <w:rsid w:val="004E78CF"/>
    <w:rsid w:val="004F0933"/>
    <w:rsid w:val="004F1C16"/>
    <w:rsid w:val="004F1DBB"/>
    <w:rsid w:val="004F2874"/>
    <w:rsid w:val="004F5197"/>
    <w:rsid w:val="00502B0C"/>
    <w:rsid w:val="00502B66"/>
    <w:rsid w:val="00503029"/>
    <w:rsid w:val="005050F5"/>
    <w:rsid w:val="00505A06"/>
    <w:rsid w:val="00506F58"/>
    <w:rsid w:val="00506FCB"/>
    <w:rsid w:val="00512025"/>
    <w:rsid w:val="0051326D"/>
    <w:rsid w:val="00516357"/>
    <w:rsid w:val="00516DD1"/>
    <w:rsid w:val="0051732A"/>
    <w:rsid w:val="005178A7"/>
    <w:rsid w:val="00521B75"/>
    <w:rsid w:val="0052324C"/>
    <w:rsid w:val="0052582C"/>
    <w:rsid w:val="00525E99"/>
    <w:rsid w:val="0052752B"/>
    <w:rsid w:val="00527DEC"/>
    <w:rsid w:val="00530ECC"/>
    <w:rsid w:val="00530F9C"/>
    <w:rsid w:val="00536251"/>
    <w:rsid w:val="005363EF"/>
    <w:rsid w:val="0053687E"/>
    <w:rsid w:val="00540EE5"/>
    <w:rsid w:val="00545C18"/>
    <w:rsid w:val="00545F7D"/>
    <w:rsid w:val="005463F8"/>
    <w:rsid w:val="00551FB9"/>
    <w:rsid w:val="00554238"/>
    <w:rsid w:val="00554C7C"/>
    <w:rsid w:val="00554EDA"/>
    <w:rsid w:val="00555E1F"/>
    <w:rsid w:val="00556E06"/>
    <w:rsid w:val="005630FD"/>
    <w:rsid w:val="005654B2"/>
    <w:rsid w:val="00566D0E"/>
    <w:rsid w:val="00567438"/>
    <w:rsid w:val="00567767"/>
    <w:rsid w:val="00573513"/>
    <w:rsid w:val="00574584"/>
    <w:rsid w:val="00575652"/>
    <w:rsid w:val="00575FF7"/>
    <w:rsid w:val="00577F62"/>
    <w:rsid w:val="00580729"/>
    <w:rsid w:val="00580A64"/>
    <w:rsid w:val="00580BA4"/>
    <w:rsid w:val="00580D0D"/>
    <w:rsid w:val="00582A23"/>
    <w:rsid w:val="00583995"/>
    <w:rsid w:val="00586114"/>
    <w:rsid w:val="00587FFD"/>
    <w:rsid w:val="00592A75"/>
    <w:rsid w:val="005A01D1"/>
    <w:rsid w:val="005A234F"/>
    <w:rsid w:val="005A3D6C"/>
    <w:rsid w:val="005A5AE9"/>
    <w:rsid w:val="005A7F55"/>
    <w:rsid w:val="005B0AF1"/>
    <w:rsid w:val="005B3E17"/>
    <w:rsid w:val="005B41E4"/>
    <w:rsid w:val="005B5D07"/>
    <w:rsid w:val="005B6A6A"/>
    <w:rsid w:val="005C042C"/>
    <w:rsid w:val="005C52CD"/>
    <w:rsid w:val="005C62C9"/>
    <w:rsid w:val="005D00F6"/>
    <w:rsid w:val="005D04BF"/>
    <w:rsid w:val="005D1CEB"/>
    <w:rsid w:val="005D32DD"/>
    <w:rsid w:val="005D460F"/>
    <w:rsid w:val="005D532A"/>
    <w:rsid w:val="005D74E5"/>
    <w:rsid w:val="005E0B69"/>
    <w:rsid w:val="005E2AAC"/>
    <w:rsid w:val="005E2E22"/>
    <w:rsid w:val="005E3196"/>
    <w:rsid w:val="005E4DF6"/>
    <w:rsid w:val="005F0F7D"/>
    <w:rsid w:val="005F36C0"/>
    <w:rsid w:val="005F5E9F"/>
    <w:rsid w:val="00605D8F"/>
    <w:rsid w:val="00606ED8"/>
    <w:rsid w:val="00610360"/>
    <w:rsid w:val="00611009"/>
    <w:rsid w:val="006119BB"/>
    <w:rsid w:val="00615770"/>
    <w:rsid w:val="00616F05"/>
    <w:rsid w:val="006174E0"/>
    <w:rsid w:val="006213BD"/>
    <w:rsid w:val="006223E5"/>
    <w:rsid w:val="00625E05"/>
    <w:rsid w:val="00626A1B"/>
    <w:rsid w:val="006272B5"/>
    <w:rsid w:val="00633FDB"/>
    <w:rsid w:val="00635E06"/>
    <w:rsid w:val="00637EE9"/>
    <w:rsid w:val="006432ED"/>
    <w:rsid w:val="00643B5F"/>
    <w:rsid w:val="00646C46"/>
    <w:rsid w:val="00651D6C"/>
    <w:rsid w:val="00652AC4"/>
    <w:rsid w:val="00654CB5"/>
    <w:rsid w:val="00655A6A"/>
    <w:rsid w:val="006560BE"/>
    <w:rsid w:val="00663036"/>
    <w:rsid w:val="006633D6"/>
    <w:rsid w:val="00664EC7"/>
    <w:rsid w:val="006655AA"/>
    <w:rsid w:val="006720F9"/>
    <w:rsid w:val="0067322B"/>
    <w:rsid w:val="00674B26"/>
    <w:rsid w:val="006753DD"/>
    <w:rsid w:val="00676109"/>
    <w:rsid w:val="00676CD1"/>
    <w:rsid w:val="00676E86"/>
    <w:rsid w:val="006777AB"/>
    <w:rsid w:val="006805A3"/>
    <w:rsid w:val="00692549"/>
    <w:rsid w:val="00692786"/>
    <w:rsid w:val="00693398"/>
    <w:rsid w:val="0069461E"/>
    <w:rsid w:val="0069585B"/>
    <w:rsid w:val="006A336A"/>
    <w:rsid w:val="006A6A24"/>
    <w:rsid w:val="006B1763"/>
    <w:rsid w:val="006B254B"/>
    <w:rsid w:val="006B6E53"/>
    <w:rsid w:val="006B713B"/>
    <w:rsid w:val="006C1319"/>
    <w:rsid w:val="006C640B"/>
    <w:rsid w:val="006D2124"/>
    <w:rsid w:val="006D4B99"/>
    <w:rsid w:val="006D4C96"/>
    <w:rsid w:val="006E0388"/>
    <w:rsid w:val="006E1C45"/>
    <w:rsid w:val="006E3458"/>
    <w:rsid w:val="006E3BE1"/>
    <w:rsid w:val="006E6F45"/>
    <w:rsid w:val="006E7390"/>
    <w:rsid w:val="006F22CC"/>
    <w:rsid w:val="006F3BDA"/>
    <w:rsid w:val="006F79ED"/>
    <w:rsid w:val="00704DC8"/>
    <w:rsid w:val="007055B6"/>
    <w:rsid w:val="00705FFB"/>
    <w:rsid w:val="00711868"/>
    <w:rsid w:val="00711E23"/>
    <w:rsid w:val="007121E9"/>
    <w:rsid w:val="007135FD"/>
    <w:rsid w:val="007143F6"/>
    <w:rsid w:val="00715649"/>
    <w:rsid w:val="00715771"/>
    <w:rsid w:val="007171DE"/>
    <w:rsid w:val="00720051"/>
    <w:rsid w:val="007216C7"/>
    <w:rsid w:val="007219CD"/>
    <w:rsid w:val="00721D19"/>
    <w:rsid w:val="00721E73"/>
    <w:rsid w:val="00723B65"/>
    <w:rsid w:val="00724059"/>
    <w:rsid w:val="00731062"/>
    <w:rsid w:val="00731BBC"/>
    <w:rsid w:val="007329C8"/>
    <w:rsid w:val="007334C3"/>
    <w:rsid w:val="00734721"/>
    <w:rsid w:val="00736417"/>
    <w:rsid w:val="00736CFF"/>
    <w:rsid w:val="00740196"/>
    <w:rsid w:val="00746E36"/>
    <w:rsid w:val="00750819"/>
    <w:rsid w:val="00751794"/>
    <w:rsid w:val="00751991"/>
    <w:rsid w:val="007533F4"/>
    <w:rsid w:val="007539E5"/>
    <w:rsid w:val="00754EF6"/>
    <w:rsid w:val="00755F29"/>
    <w:rsid w:val="00757AA1"/>
    <w:rsid w:val="007608EB"/>
    <w:rsid w:val="00766DAD"/>
    <w:rsid w:val="0077223C"/>
    <w:rsid w:val="00776392"/>
    <w:rsid w:val="00781AD0"/>
    <w:rsid w:val="00781BDD"/>
    <w:rsid w:val="00781EC9"/>
    <w:rsid w:val="00783222"/>
    <w:rsid w:val="0078510B"/>
    <w:rsid w:val="00786D3C"/>
    <w:rsid w:val="00791643"/>
    <w:rsid w:val="00791D3F"/>
    <w:rsid w:val="00796A23"/>
    <w:rsid w:val="007A35AA"/>
    <w:rsid w:val="007A430A"/>
    <w:rsid w:val="007A433A"/>
    <w:rsid w:val="007A68E4"/>
    <w:rsid w:val="007A7D8B"/>
    <w:rsid w:val="007B0E52"/>
    <w:rsid w:val="007B1BF6"/>
    <w:rsid w:val="007B2211"/>
    <w:rsid w:val="007B41CE"/>
    <w:rsid w:val="007B5CAC"/>
    <w:rsid w:val="007B7194"/>
    <w:rsid w:val="007C0F57"/>
    <w:rsid w:val="007C13CC"/>
    <w:rsid w:val="007C154E"/>
    <w:rsid w:val="007C3750"/>
    <w:rsid w:val="007C666E"/>
    <w:rsid w:val="007D14DA"/>
    <w:rsid w:val="007D1829"/>
    <w:rsid w:val="007D3E23"/>
    <w:rsid w:val="007E0C75"/>
    <w:rsid w:val="007E5B80"/>
    <w:rsid w:val="007E6E2A"/>
    <w:rsid w:val="007E6F4A"/>
    <w:rsid w:val="007F0BA6"/>
    <w:rsid w:val="007F2273"/>
    <w:rsid w:val="007F2317"/>
    <w:rsid w:val="007F60EC"/>
    <w:rsid w:val="007F6286"/>
    <w:rsid w:val="007F7A3F"/>
    <w:rsid w:val="00800D40"/>
    <w:rsid w:val="00804FAD"/>
    <w:rsid w:val="00805BD9"/>
    <w:rsid w:val="008078E7"/>
    <w:rsid w:val="0081133B"/>
    <w:rsid w:val="00816641"/>
    <w:rsid w:val="00816E83"/>
    <w:rsid w:val="008216AE"/>
    <w:rsid w:val="00823F18"/>
    <w:rsid w:val="00826362"/>
    <w:rsid w:val="00826C0F"/>
    <w:rsid w:val="00832F52"/>
    <w:rsid w:val="00833A16"/>
    <w:rsid w:val="00835845"/>
    <w:rsid w:val="00836D10"/>
    <w:rsid w:val="008412D4"/>
    <w:rsid w:val="00845D8C"/>
    <w:rsid w:val="008465BE"/>
    <w:rsid w:val="00847356"/>
    <w:rsid w:val="008523C2"/>
    <w:rsid w:val="00853375"/>
    <w:rsid w:val="00853657"/>
    <w:rsid w:val="00854D72"/>
    <w:rsid w:val="00855BB4"/>
    <w:rsid w:val="0085603D"/>
    <w:rsid w:val="008600DD"/>
    <w:rsid w:val="00861CAF"/>
    <w:rsid w:val="008640D1"/>
    <w:rsid w:val="00864344"/>
    <w:rsid w:val="0086478E"/>
    <w:rsid w:val="0086543D"/>
    <w:rsid w:val="00865E9B"/>
    <w:rsid w:val="00867B45"/>
    <w:rsid w:val="00867D22"/>
    <w:rsid w:val="008709B2"/>
    <w:rsid w:val="00881087"/>
    <w:rsid w:val="008818B7"/>
    <w:rsid w:val="00882201"/>
    <w:rsid w:val="008848A0"/>
    <w:rsid w:val="00886060"/>
    <w:rsid w:val="00887165"/>
    <w:rsid w:val="00887FE8"/>
    <w:rsid w:val="00890DD5"/>
    <w:rsid w:val="00892E86"/>
    <w:rsid w:val="00892F66"/>
    <w:rsid w:val="00893783"/>
    <w:rsid w:val="00893DDF"/>
    <w:rsid w:val="008941E9"/>
    <w:rsid w:val="00894A84"/>
    <w:rsid w:val="00894DEB"/>
    <w:rsid w:val="00895A72"/>
    <w:rsid w:val="008963DD"/>
    <w:rsid w:val="00896E34"/>
    <w:rsid w:val="008977D6"/>
    <w:rsid w:val="008A1F4C"/>
    <w:rsid w:val="008A2F4F"/>
    <w:rsid w:val="008A346D"/>
    <w:rsid w:val="008A64B7"/>
    <w:rsid w:val="008A67AA"/>
    <w:rsid w:val="008A6E1E"/>
    <w:rsid w:val="008A6E6A"/>
    <w:rsid w:val="008B0C81"/>
    <w:rsid w:val="008B1B86"/>
    <w:rsid w:val="008B1D4B"/>
    <w:rsid w:val="008B2562"/>
    <w:rsid w:val="008B492A"/>
    <w:rsid w:val="008B79C2"/>
    <w:rsid w:val="008C05D4"/>
    <w:rsid w:val="008C12B2"/>
    <w:rsid w:val="008C165E"/>
    <w:rsid w:val="008C1936"/>
    <w:rsid w:val="008C2380"/>
    <w:rsid w:val="008C486B"/>
    <w:rsid w:val="008C7766"/>
    <w:rsid w:val="008D2575"/>
    <w:rsid w:val="008D7EB5"/>
    <w:rsid w:val="008E5EC5"/>
    <w:rsid w:val="008E6CAF"/>
    <w:rsid w:val="008E7073"/>
    <w:rsid w:val="008F04F5"/>
    <w:rsid w:val="008F510D"/>
    <w:rsid w:val="008F6E7D"/>
    <w:rsid w:val="008F735A"/>
    <w:rsid w:val="008F7FF6"/>
    <w:rsid w:val="00904EF2"/>
    <w:rsid w:val="009068B2"/>
    <w:rsid w:val="009119A5"/>
    <w:rsid w:val="00915BBC"/>
    <w:rsid w:val="00916F31"/>
    <w:rsid w:val="009207D9"/>
    <w:rsid w:val="00920E87"/>
    <w:rsid w:val="00921522"/>
    <w:rsid w:val="0092158F"/>
    <w:rsid w:val="00922350"/>
    <w:rsid w:val="00922A79"/>
    <w:rsid w:val="00924A6D"/>
    <w:rsid w:val="00925552"/>
    <w:rsid w:val="00925DBE"/>
    <w:rsid w:val="00927389"/>
    <w:rsid w:val="0092743C"/>
    <w:rsid w:val="00927AC9"/>
    <w:rsid w:val="00927AEF"/>
    <w:rsid w:val="00930717"/>
    <w:rsid w:val="00932C62"/>
    <w:rsid w:val="00935C07"/>
    <w:rsid w:val="00936B6E"/>
    <w:rsid w:val="00940B22"/>
    <w:rsid w:val="0094334F"/>
    <w:rsid w:val="0094539F"/>
    <w:rsid w:val="00945792"/>
    <w:rsid w:val="0095181D"/>
    <w:rsid w:val="00952D71"/>
    <w:rsid w:val="00954FEC"/>
    <w:rsid w:val="0095537B"/>
    <w:rsid w:val="00956E03"/>
    <w:rsid w:val="009570E5"/>
    <w:rsid w:val="00957104"/>
    <w:rsid w:val="00961786"/>
    <w:rsid w:val="00963497"/>
    <w:rsid w:val="009639CF"/>
    <w:rsid w:val="00964A79"/>
    <w:rsid w:val="00965BF7"/>
    <w:rsid w:val="00971B69"/>
    <w:rsid w:val="00976198"/>
    <w:rsid w:val="0097670A"/>
    <w:rsid w:val="0097684A"/>
    <w:rsid w:val="00976EA3"/>
    <w:rsid w:val="00980326"/>
    <w:rsid w:val="00983C62"/>
    <w:rsid w:val="00986510"/>
    <w:rsid w:val="0099225E"/>
    <w:rsid w:val="009938C1"/>
    <w:rsid w:val="00993983"/>
    <w:rsid w:val="00997701"/>
    <w:rsid w:val="009A1816"/>
    <w:rsid w:val="009A2AEF"/>
    <w:rsid w:val="009A3045"/>
    <w:rsid w:val="009A3520"/>
    <w:rsid w:val="009A4825"/>
    <w:rsid w:val="009A6393"/>
    <w:rsid w:val="009A65D0"/>
    <w:rsid w:val="009B1F79"/>
    <w:rsid w:val="009B2E04"/>
    <w:rsid w:val="009B4B79"/>
    <w:rsid w:val="009B7B9C"/>
    <w:rsid w:val="009C4F28"/>
    <w:rsid w:val="009C62A7"/>
    <w:rsid w:val="009C69E2"/>
    <w:rsid w:val="009D062D"/>
    <w:rsid w:val="009D0934"/>
    <w:rsid w:val="009D1216"/>
    <w:rsid w:val="009D410B"/>
    <w:rsid w:val="009D7CC9"/>
    <w:rsid w:val="009E0A3A"/>
    <w:rsid w:val="009E0C53"/>
    <w:rsid w:val="009E1D90"/>
    <w:rsid w:val="009E4CA9"/>
    <w:rsid w:val="009E6C6F"/>
    <w:rsid w:val="009F3C76"/>
    <w:rsid w:val="00A034CF"/>
    <w:rsid w:val="00A0395D"/>
    <w:rsid w:val="00A0443C"/>
    <w:rsid w:val="00A05B1B"/>
    <w:rsid w:val="00A0728E"/>
    <w:rsid w:val="00A0767C"/>
    <w:rsid w:val="00A07CBF"/>
    <w:rsid w:val="00A2528D"/>
    <w:rsid w:val="00A27C06"/>
    <w:rsid w:val="00A34CCF"/>
    <w:rsid w:val="00A35C23"/>
    <w:rsid w:val="00A3740C"/>
    <w:rsid w:val="00A37B15"/>
    <w:rsid w:val="00A40DCC"/>
    <w:rsid w:val="00A4319B"/>
    <w:rsid w:val="00A51881"/>
    <w:rsid w:val="00A541C2"/>
    <w:rsid w:val="00A555F8"/>
    <w:rsid w:val="00A559AB"/>
    <w:rsid w:val="00A55BEC"/>
    <w:rsid w:val="00A56BFD"/>
    <w:rsid w:val="00A56F34"/>
    <w:rsid w:val="00A6073D"/>
    <w:rsid w:val="00A6223E"/>
    <w:rsid w:val="00A63790"/>
    <w:rsid w:val="00A65B94"/>
    <w:rsid w:val="00A66459"/>
    <w:rsid w:val="00A6706F"/>
    <w:rsid w:val="00A70DD5"/>
    <w:rsid w:val="00A71B80"/>
    <w:rsid w:val="00A74039"/>
    <w:rsid w:val="00A742FA"/>
    <w:rsid w:val="00A801E3"/>
    <w:rsid w:val="00A80464"/>
    <w:rsid w:val="00A8107A"/>
    <w:rsid w:val="00A87734"/>
    <w:rsid w:val="00A90C61"/>
    <w:rsid w:val="00A94F23"/>
    <w:rsid w:val="00A969F0"/>
    <w:rsid w:val="00A96F0B"/>
    <w:rsid w:val="00AA0F76"/>
    <w:rsid w:val="00AA2C81"/>
    <w:rsid w:val="00AA3078"/>
    <w:rsid w:val="00AA62F6"/>
    <w:rsid w:val="00AA76C6"/>
    <w:rsid w:val="00AA7EFB"/>
    <w:rsid w:val="00AB0CF2"/>
    <w:rsid w:val="00AB1C6A"/>
    <w:rsid w:val="00AB665D"/>
    <w:rsid w:val="00AC5CE5"/>
    <w:rsid w:val="00AD230B"/>
    <w:rsid w:val="00AD550D"/>
    <w:rsid w:val="00AD6C08"/>
    <w:rsid w:val="00AD7687"/>
    <w:rsid w:val="00AE13AF"/>
    <w:rsid w:val="00AE153A"/>
    <w:rsid w:val="00AE4607"/>
    <w:rsid w:val="00AE67DA"/>
    <w:rsid w:val="00AE6F95"/>
    <w:rsid w:val="00AE764F"/>
    <w:rsid w:val="00AE77E1"/>
    <w:rsid w:val="00AF09E0"/>
    <w:rsid w:val="00AF22BE"/>
    <w:rsid w:val="00AF4666"/>
    <w:rsid w:val="00AF4AFA"/>
    <w:rsid w:val="00AF7A16"/>
    <w:rsid w:val="00B0147C"/>
    <w:rsid w:val="00B02881"/>
    <w:rsid w:val="00B05300"/>
    <w:rsid w:val="00B053E4"/>
    <w:rsid w:val="00B067E2"/>
    <w:rsid w:val="00B071A4"/>
    <w:rsid w:val="00B14735"/>
    <w:rsid w:val="00B16DA2"/>
    <w:rsid w:val="00B1709E"/>
    <w:rsid w:val="00B17A48"/>
    <w:rsid w:val="00B2363E"/>
    <w:rsid w:val="00B245DF"/>
    <w:rsid w:val="00B2477E"/>
    <w:rsid w:val="00B250F9"/>
    <w:rsid w:val="00B25F69"/>
    <w:rsid w:val="00B26B6A"/>
    <w:rsid w:val="00B27768"/>
    <w:rsid w:val="00B31855"/>
    <w:rsid w:val="00B31C7D"/>
    <w:rsid w:val="00B3246C"/>
    <w:rsid w:val="00B325D3"/>
    <w:rsid w:val="00B342B4"/>
    <w:rsid w:val="00B34BC4"/>
    <w:rsid w:val="00B3713D"/>
    <w:rsid w:val="00B41205"/>
    <w:rsid w:val="00B41E4B"/>
    <w:rsid w:val="00B45110"/>
    <w:rsid w:val="00B45E55"/>
    <w:rsid w:val="00B501A5"/>
    <w:rsid w:val="00B505F2"/>
    <w:rsid w:val="00B51544"/>
    <w:rsid w:val="00B5536A"/>
    <w:rsid w:val="00B5590B"/>
    <w:rsid w:val="00B57D16"/>
    <w:rsid w:val="00B614C7"/>
    <w:rsid w:val="00B63CA8"/>
    <w:rsid w:val="00B6469B"/>
    <w:rsid w:val="00B64737"/>
    <w:rsid w:val="00B64AB0"/>
    <w:rsid w:val="00B66800"/>
    <w:rsid w:val="00B6788C"/>
    <w:rsid w:val="00B67D79"/>
    <w:rsid w:val="00B70CB5"/>
    <w:rsid w:val="00B72529"/>
    <w:rsid w:val="00B819AB"/>
    <w:rsid w:val="00B845B8"/>
    <w:rsid w:val="00B85F0D"/>
    <w:rsid w:val="00B86710"/>
    <w:rsid w:val="00B90B06"/>
    <w:rsid w:val="00B940AA"/>
    <w:rsid w:val="00B9466C"/>
    <w:rsid w:val="00B957D8"/>
    <w:rsid w:val="00BA0C62"/>
    <w:rsid w:val="00BA1C86"/>
    <w:rsid w:val="00BA4F30"/>
    <w:rsid w:val="00BA5E88"/>
    <w:rsid w:val="00BA639C"/>
    <w:rsid w:val="00BA69EE"/>
    <w:rsid w:val="00BA7E55"/>
    <w:rsid w:val="00BB0E73"/>
    <w:rsid w:val="00BB0EBA"/>
    <w:rsid w:val="00BB3625"/>
    <w:rsid w:val="00BC0742"/>
    <w:rsid w:val="00BC15B4"/>
    <w:rsid w:val="00BC52F9"/>
    <w:rsid w:val="00BC702C"/>
    <w:rsid w:val="00BD2983"/>
    <w:rsid w:val="00BD2CCD"/>
    <w:rsid w:val="00BD72B1"/>
    <w:rsid w:val="00BD7C4B"/>
    <w:rsid w:val="00BE0BC3"/>
    <w:rsid w:val="00BE0EE8"/>
    <w:rsid w:val="00BE136A"/>
    <w:rsid w:val="00BE1ED5"/>
    <w:rsid w:val="00BE4F3B"/>
    <w:rsid w:val="00BE587B"/>
    <w:rsid w:val="00BE645B"/>
    <w:rsid w:val="00BE7C86"/>
    <w:rsid w:val="00BF05B0"/>
    <w:rsid w:val="00BF5CB8"/>
    <w:rsid w:val="00BF6C1A"/>
    <w:rsid w:val="00C00003"/>
    <w:rsid w:val="00C01B3E"/>
    <w:rsid w:val="00C02345"/>
    <w:rsid w:val="00C049A5"/>
    <w:rsid w:val="00C04E94"/>
    <w:rsid w:val="00C13F70"/>
    <w:rsid w:val="00C14128"/>
    <w:rsid w:val="00C1520E"/>
    <w:rsid w:val="00C1646C"/>
    <w:rsid w:val="00C216F0"/>
    <w:rsid w:val="00C21F20"/>
    <w:rsid w:val="00C233DF"/>
    <w:rsid w:val="00C244C7"/>
    <w:rsid w:val="00C252DF"/>
    <w:rsid w:val="00C25828"/>
    <w:rsid w:val="00C27D71"/>
    <w:rsid w:val="00C30A25"/>
    <w:rsid w:val="00C30A67"/>
    <w:rsid w:val="00C3242C"/>
    <w:rsid w:val="00C34D9C"/>
    <w:rsid w:val="00C36FA5"/>
    <w:rsid w:val="00C37E4E"/>
    <w:rsid w:val="00C46CFB"/>
    <w:rsid w:val="00C47D5A"/>
    <w:rsid w:val="00C50E77"/>
    <w:rsid w:val="00C514F5"/>
    <w:rsid w:val="00C56C12"/>
    <w:rsid w:val="00C60D19"/>
    <w:rsid w:val="00C628C4"/>
    <w:rsid w:val="00C6304C"/>
    <w:rsid w:val="00C73658"/>
    <w:rsid w:val="00C758DF"/>
    <w:rsid w:val="00C7642E"/>
    <w:rsid w:val="00C77AA7"/>
    <w:rsid w:val="00C807E0"/>
    <w:rsid w:val="00C84D87"/>
    <w:rsid w:val="00C86045"/>
    <w:rsid w:val="00C917BA"/>
    <w:rsid w:val="00C92BF3"/>
    <w:rsid w:val="00C934AE"/>
    <w:rsid w:val="00CA0908"/>
    <w:rsid w:val="00CA4912"/>
    <w:rsid w:val="00CA4C74"/>
    <w:rsid w:val="00CA799C"/>
    <w:rsid w:val="00CB1663"/>
    <w:rsid w:val="00CB4EDA"/>
    <w:rsid w:val="00CB5496"/>
    <w:rsid w:val="00CC01C9"/>
    <w:rsid w:val="00CC0984"/>
    <w:rsid w:val="00CC5131"/>
    <w:rsid w:val="00CC55BF"/>
    <w:rsid w:val="00CC5C84"/>
    <w:rsid w:val="00CC6D62"/>
    <w:rsid w:val="00CD169E"/>
    <w:rsid w:val="00CD325F"/>
    <w:rsid w:val="00CD4751"/>
    <w:rsid w:val="00CE07E7"/>
    <w:rsid w:val="00CE2FDB"/>
    <w:rsid w:val="00CE6F95"/>
    <w:rsid w:val="00CF11DA"/>
    <w:rsid w:val="00CF6221"/>
    <w:rsid w:val="00CF7442"/>
    <w:rsid w:val="00D02A9A"/>
    <w:rsid w:val="00D03B35"/>
    <w:rsid w:val="00D0416C"/>
    <w:rsid w:val="00D1463E"/>
    <w:rsid w:val="00D1489D"/>
    <w:rsid w:val="00D15806"/>
    <w:rsid w:val="00D15D39"/>
    <w:rsid w:val="00D260A7"/>
    <w:rsid w:val="00D274BF"/>
    <w:rsid w:val="00D320DA"/>
    <w:rsid w:val="00D34343"/>
    <w:rsid w:val="00D375EC"/>
    <w:rsid w:val="00D37717"/>
    <w:rsid w:val="00D37DDA"/>
    <w:rsid w:val="00D41817"/>
    <w:rsid w:val="00D42979"/>
    <w:rsid w:val="00D42C10"/>
    <w:rsid w:val="00D445A6"/>
    <w:rsid w:val="00D44A56"/>
    <w:rsid w:val="00D45AEA"/>
    <w:rsid w:val="00D466AC"/>
    <w:rsid w:val="00D520D2"/>
    <w:rsid w:val="00D52DFE"/>
    <w:rsid w:val="00D5383D"/>
    <w:rsid w:val="00D54A60"/>
    <w:rsid w:val="00D567F2"/>
    <w:rsid w:val="00D56AC0"/>
    <w:rsid w:val="00D56EB6"/>
    <w:rsid w:val="00D628F3"/>
    <w:rsid w:val="00D71BC2"/>
    <w:rsid w:val="00D74485"/>
    <w:rsid w:val="00D75377"/>
    <w:rsid w:val="00D77FBC"/>
    <w:rsid w:val="00D834FB"/>
    <w:rsid w:val="00D85E2A"/>
    <w:rsid w:val="00D87030"/>
    <w:rsid w:val="00D929A7"/>
    <w:rsid w:val="00D9508E"/>
    <w:rsid w:val="00D961D9"/>
    <w:rsid w:val="00DA0F05"/>
    <w:rsid w:val="00DA76BE"/>
    <w:rsid w:val="00DA7BC5"/>
    <w:rsid w:val="00DB0E91"/>
    <w:rsid w:val="00DB3813"/>
    <w:rsid w:val="00DB3CA3"/>
    <w:rsid w:val="00DB5236"/>
    <w:rsid w:val="00DC1E32"/>
    <w:rsid w:val="00DC42B2"/>
    <w:rsid w:val="00DC57AA"/>
    <w:rsid w:val="00DD1690"/>
    <w:rsid w:val="00DD188D"/>
    <w:rsid w:val="00DD47C0"/>
    <w:rsid w:val="00DD4B0B"/>
    <w:rsid w:val="00DD55D3"/>
    <w:rsid w:val="00DD718E"/>
    <w:rsid w:val="00DE322D"/>
    <w:rsid w:val="00DE37AD"/>
    <w:rsid w:val="00DE4EC1"/>
    <w:rsid w:val="00DF0B07"/>
    <w:rsid w:val="00DF198D"/>
    <w:rsid w:val="00DF1C38"/>
    <w:rsid w:val="00DF1E5E"/>
    <w:rsid w:val="00DF4B2D"/>
    <w:rsid w:val="00DF6651"/>
    <w:rsid w:val="00E00CA9"/>
    <w:rsid w:val="00E00CFC"/>
    <w:rsid w:val="00E0138F"/>
    <w:rsid w:val="00E03C15"/>
    <w:rsid w:val="00E03D4E"/>
    <w:rsid w:val="00E151A9"/>
    <w:rsid w:val="00E15CD2"/>
    <w:rsid w:val="00E15D69"/>
    <w:rsid w:val="00E23197"/>
    <w:rsid w:val="00E3084E"/>
    <w:rsid w:val="00E31E5D"/>
    <w:rsid w:val="00E323F2"/>
    <w:rsid w:val="00E4009C"/>
    <w:rsid w:val="00E41A24"/>
    <w:rsid w:val="00E41B71"/>
    <w:rsid w:val="00E43600"/>
    <w:rsid w:val="00E474ED"/>
    <w:rsid w:val="00E53FA8"/>
    <w:rsid w:val="00E54786"/>
    <w:rsid w:val="00E5787F"/>
    <w:rsid w:val="00E61CC4"/>
    <w:rsid w:val="00E61F3B"/>
    <w:rsid w:val="00E64E7C"/>
    <w:rsid w:val="00E679A6"/>
    <w:rsid w:val="00E716C0"/>
    <w:rsid w:val="00E80354"/>
    <w:rsid w:val="00E80C1B"/>
    <w:rsid w:val="00E80C85"/>
    <w:rsid w:val="00E95D44"/>
    <w:rsid w:val="00E9774F"/>
    <w:rsid w:val="00EA1087"/>
    <w:rsid w:val="00EA31DE"/>
    <w:rsid w:val="00EA41C2"/>
    <w:rsid w:val="00EA4380"/>
    <w:rsid w:val="00EA557D"/>
    <w:rsid w:val="00EA6C3F"/>
    <w:rsid w:val="00EB2038"/>
    <w:rsid w:val="00EB213F"/>
    <w:rsid w:val="00EB21C6"/>
    <w:rsid w:val="00EB5842"/>
    <w:rsid w:val="00EB7EF6"/>
    <w:rsid w:val="00EC06C4"/>
    <w:rsid w:val="00EC286D"/>
    <w:rsid w:val="00EC5700"/>
    <w:rsid w:val="00ED0EEB"/>
    <w:rsid w:val="00ED1536"/>
    <w:rsid w:val="00ED28E6"/>
    <w:rsid w:val="00EE0216"/>
    <w:rsid w:val="00EE5B4C"/>
    <w:rsid w:val="00EE68AD"/>
    <w:rsid w:val="00EE7C96"/>
    <w:rsid w:val="00EF0065"/>
    <w:rsid w:val="00EF115B"/>
    <w:rsid w:val="00EF5D3E"/>
    <w:rsid w:val="00EF61D0"/>
    <w:rsid w:val="00EF62F9"/>
    <w:rsid w:val="00EF6652"/>
    <w:rsid w:val="00F03423"/>
    <w:rsid w:val="00F05936"/>
    <w:rsid w:val="00F119BC"/>
    <w:rsid w:val="00F25883"/>
    <w:rsid w:val="00F27881"/>
    <w:rsid w:val="00F30A92"/>
    <w:rsid w:val="00F31E85"/>
    <w:rsid w:val="00F34299"/>
    <w:rsid w:val="00F36A2B"/>
    <w:rsid w:val="00F37B7A"/>
    <w:rsid w:val="00F41091"/>
    <w:rsid w:val="00F47A20"/>
    <w:rsid w:val="00F5148A"/>
    <w:rsid w:val="00F5255A"/>
    <w:rsid w:val="00F52928"/>
    <w:rsid w:val="00F536FE"/>
    <w:rsid w:val="00F6052F"/>
    <w:rsid w:val="00F62417"/>
    <w:rsid w:val="00F64368"/>
    <w:rsid w:val="00F66187"/>
    <w:rsid w:val="00F66AF1"/>
    <w:rsid w:val="00F714E7"/>
    <w:rsid w:val="00F73D3E"/>
    <w:rsid w:val="00F7626B"/>
    <w:rsid w:val="00F77B80"/>
    <w:rsid w:val="00F825B0"/>
    <w:rsid w:val="00F82B65"/>
    <w:rsid w:val="00F82D55"/>
    <w:rsid w:val="00F83297"/>
    <w:rsid w:val="00F8605E"/>
    <w:rsid w:val="00F87A45"/>
    <w:rsid w:val="00F96789"/>
    <w:rsid w:val="00F96D0D"/>
    <w:rsid w:val="00FA0122"/>
    <w:rsid w:val="00FA05A7"/>
    <w:rsid w:val="00FA2519"/>
    <w:rsid w:val="00FA3C39"/>
    <w:rsid w:val="00FB0839"/>
    <w:rsid w:val="00FB1156"/>
    <w:rsid w:val="00FB4BA1"/>
    <w:rsid w:val="00FB63BA"/>
    <w:rsid w:val="00FC0CA3"/>
    <w:rsid w:val="00FC21D3"/>
    <w:rsid w:val="00FC2387"/>
    <w:rsid w:val="00FC4A70"/>
    <w:rsid w:val="00FC5C08"/>
    <w:rsid w:val="00FD2756"/>
    <w:rsid w:val="00FD4A1B"/>
    <w:rsid w:val="00FD4CDF"/>
    <w:rsid w:val="00FD5ADF"/>
    <w:rsid w:val="00FD73BC"/>
    <w:rsid w:val="00FE080F"/>
    <w:rsid w:val="00FE4C06"/>
    <w:rsid w:val="00FE7371"/>
    <w:rsid w:val="00FE7D2F"/>
    <w:rsid w:val="00FF286F"/>
    <w:rsid w:val="00FF3355"/>
    <w:rsid w:val="00FF4F67"/>
    <w:rsid w:val="00FF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488EF2E"/>
  <w15:docId w15:val="{BC21066B-0338-44A2-8BE6-5A582356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652B5"/>
  </w:style>
  <w:style w:type="paragraph" w:styleId="1">
    <w:name w:val="heading 1"/>
    <w:basedOn w:val="a0"/>
    <w:next w:val="a0"/>
    <w:link w:val="10"/>
    <w:uiPriority w:val="9"/>
    <w:qFormat/>
    <w:rsid w:val="00BE4F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Indented Heading,H2,H21,H22,Indented Heading1,Indented Heading2,I...,Indented Heading3,Indented Heading4,H23,H211,H221,Indented Heading5,Indented Heading6,Indented Heading7,H24,H212,H222,Indented Heading8,H25,H213,H223,Indented Heading9,H26"/>
    <w:basedOn w:val="a0"/>
    <w:next w:val="a0"/>
    <w:link w:val="20"/>
    <w:uiPriority w:val="9"/>
    <w:unhideWhenUsed/>
    <w:qFormat/>
    <w:rsid w:val="00BE4F3B"/>
    <w:pPr>
      <w:keepNext/>
      <w:tabs>
        <w:tab w:val="left" w:pos="993"/>
      </w:tabs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3E54AB"/>
    <w:pPr>
      <w:keepNext/>
      <w:spacing w:before="240" w:after="60" w:line="240" w:lineRule="auto"/>
      <w:jc w:val="both"/>
      <w:outlineLvl w:val="2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C13F70"/>
    <w:pPr>
      <w:numPr>
        <w:ilvl w:val="1"/>
        <w:numId w:val="1"/>
      </w:numPr>
      <w:contextualSpacing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BE4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0"/>
    <w:uiPriority w:val="39"/>
    <w:unhideWhenUsed/>
    <w:qFormat/>
    <w:rsid w:val="00BE4F3B"/>
    <w:pPr>
      <w:outlineLvl w:val="9"/>
    </w:pPr>
    <w:rPr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BE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E4F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Indented Heading Знак,H2 Знак,H21 Знак,H22 Знак,Indented Heading1 Знак,Indented Heading2 Знак,I... Знак,Indented Heading3 Знак,Indented Heading4 Знак,H23 Знак,H211 Знак,H221 Знак,Indented Heading5 Знак,Indented Heading6 Знак,H24 Знак"/>
    <w:basedOn w:val="a1"/>
    <w:link w:val="2"/>
    <w:uiPriority w:val="9"/>
    <w:rsid w:val="00BE4F3B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BE4F3B"/>
    <w:pPr>
      <w:spacing w:after="100"/>
      <w:ind w:left="220"/>
    </w:pPr>
  </w:style>
  <w:style w:type="character" w:customStyle="1" w:styleId="30">
    <w:name w:val="Заголовок 3 Знак"/>
    <w:basedOn w:val="a1"/>
    <w:link w:val="3"/>
    <w:uiPriority w:val="9"/>
    <w:rsid w:val="003E54A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40E76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240E76"/>
    <w:pPr>
      <w:spacing w:after="100"/>
      <w:ind w:left="440"/>
    </w:pPr>
  </w:style>
  <w:style w:type="paragraph" w:styleId="a8">
    <w:name w:val="header"/>
    <w:basedOn w:val="a0"/>
    <w:link w:val="a9"/>
    <w:uiPriority w:val="99"/>
    <w:unhideWhenUsed/>
    <w:rsid w:val="00131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3166A"/>
  </w:style>
  <w:style w:type="paragraph" w:styleId="aa">
    <w:name w:val="footer"/>
    <w:basedOn w:val="a0"/>
    <w:link w:val="ab"/>
    <w:uiPriority w:val="99"/>
    <w:unhideWhenUsed/>
    <w:rsid w:val="00131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3166A"/>
  </w:style>
  <w:style w:type="paragraph" w:styleId="ac">
    <w:name w:val="caption"/>
    <w:basedOn w:val="a0"/>
    <w:next w:val="a0"/>
    <w:link w:val="ad"/>
    <w:qFormat/>
    <w:rsid w:val="0013166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d">
    <w:name w:val="Название объекта Знак"/>
    <w:link w:val="ac"/>
    <w:rsid w:val="001316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unhideWhenUsed/>
    <w:rsid w:val="00AF22BE"/>
    <w:rPr>
      <w:color w:val="0000FF" w:themeColor="hyperlink"/>
      <w:u w:val="single"/>
    </w:rPr>
  </w:style>
  <w:style w:type="character" w:styleId="af">
    <w:name w:val="FollowedHyperlink"/>
    <w:basedOn w:val="a1"/>
    <w:uiPriority w:val="99"/>
    <w:semiHidden/>
    <w:unhideWhenUsed/>
    <w:rsid w:val="00AF22BE"/>
    <w:rPr>
      <w:color w:val="800080" w:themeColor="followedHyperlink"/>
      <w:u w:val="single"/>
    </w:rPr>
  </w:style>
  <w:style w:type="character" w:styleId="af0">
    <w:name w:val="annotation reference"/>
    <w:basedOn w:val="a1"/>
    <w:uiPriority w:val="99"/>
    <w:semiHidden/>
    <w:unhideWhenUsed/>
    <w:rsid w:val="000734AD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0734A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0734AD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734A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734AD"/>
    <w:rPr>
      <w:b/>
      <w:bCs/>
      <w:sz w:val="20"/>
      <w:szCs w:val="20"/>
    </w:rPr>
  </w:style>
  <w:style w:type="paragraph" w:styleId="HTML">
    <w:name w:val="HTML Preformatted"/>
    <w:basedOn w:val="a0"/>
    <w:link w:val="HTML0"/>
    <w:uiPriority w:val="99"/>
    <w:unhideWhenUsed/>
    <w:rsid w:val="00CE07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E07E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Normal (Web)"/>
    <w:basedOn w:val="a0"/>
    <w:uiPriority w:val="99"/>
    <w:unhideWhenUsed/>
    <w:rsid w:val="00CE0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Стиль1"/>
    <w:basedOn w:val="a0"/>
    <w:uiPriority w:val="99"/>
    <w:rsid w:val="009D1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"/>
    <w:uiPriority w:val="34"/>
    <w:locked/>
    <w:rsid w:val="00FC5C08"/>
    <w:rPr>
      <w:lang w:eastAsia="ru-RU"/>
    </w:rPr>
  </w:style>
  <w:style w:type="table" w:styleId="af6">
    <w:name w:val="Table Grid"/>
    <w:basedOn w:val="a2"/>
    <w:uiPriority w:val="59"/>
    <w:rsid w:val="00A43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link w:val="af8"/>
    <w:uiPriority w:val="1"/>
    <w:qFormat/>
    <w:rsid w:val="00221559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basedOn w:val="a1"/>
    <w:link w:val="af7"/>
    <w:uiPriority w:val="1"/>
    <w:rsid w:val="0022155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8741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185152807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29173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63688244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912914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1359425771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812405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10219533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8197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28928681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45407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179597515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6551">
              <w:marLeft w:val="0"/>
              <w:marRight w:val="0"/>
              <w:marTop w:val="30"/>
              <w:marBottom w:val="3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1280066231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9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&#1056;&#1055;_&#1051;&#1050;&#1055;.docx" TargetMode="External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image" Target="media/image64.wmf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6" Type="http://schemas.openxmlformats.org/officeDocument/2006/relationships/image" Target="media/image4.png"/><Relationship Id="rId107" Type="http://schemas.openxmlformats.org/officeDocument/2006/relationships/image" Target="media/image85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0.png"/><Relationship Id="rId123" Type="http://schemas.openxmlformats.org/officeDocument/2006/relationships/image" Target="media/image100.png"/><Relationship Id="rId128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9" Type="http://schemas.openxmlformats.org/officeDocument/2006/relationships/image" Target="media/image7.png"/><Relationship Id="rId14" Type="http://schemas.openxmlformats.org/officeDocument/2006/relationships/hyperlink" Target="&#1056;&#1055;_&#1051;&#1050;&#1055;.docx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image" Target="media/image57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13" Type="http://schemas.openxmlformats.org/officeDocument/2006/relationships/image" Target="media/image91.png"/><Relationship Id="rId118" Type="http://schemas.openxmlformats.org/officeDocument/2006/relationships/hyperlink" Target="&#1056;&#1055;_&#1051;&#1050;&#1055;.docx" TargetMode="External"/><Relationship Id="rId126" Type="http://schemas.openxmlformats.org/officeDocument/2006/relationships/image" Target="media/image10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hyperlink" Target="&#1056;&#1055;_&#1051;&#1050;&#1055;.docx" TargetMode="External"/><Relationship Id="rId80" Type="http://schemas.openxmlformats.org/officeDocument/2006/relationships/image" Target="media/image60.png"/><Relationship Id="rId85" Type="http://schemas.openxmlformats.org/officeDocument/2006/relationships/control" Target="activeX/activeX1.xml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8.png"/><Relationship Id="rId3" Type="http://schemas.openxmlformats.org/officeDocument/2006/relationships/numbering" Target="numbering.xml"/><Relationship Id="rId12" Type="http://schemas.openxmlformats.org/officeDocument/2006/relationships/hyperlink" Target="&#1056;&#1055;_&#1051;&#1050;&#1055;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&#1056;&#1055;_&#1051;&#1050;&#1055;.docx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50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16" Type="http://schemas.openxmlformats.org/officeDocument/2006/relationships/image" Target="media/image94.png"/><Relationship Id="rId124" Type="http://schemas.openxmlformats.org/officeDocument/2006/relationships/image" Target="media/image101.png"/><Relationship Id="rId129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11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6.png"/><Relationship Id="rId127" Type="http://schemas.openxmlformats.org/officeDocument/2006/relationships/image" Target="media/image103.png"/><Relationship Id="rId10" Type="http://schemas.openxmlformats.org/officeDocument/2006/relationships/hyperlink" Target="https://dmedlkp.ezdravkrg.org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hyperlink" Target="&#1056;&#1055;_&#1051;&#1050;&#1055;.docx" TargetMode="External"/><Relationship Id="rId73" Type="http://schemas.openxmlformats.org/officeDocument/2006/relationships/hyperlink" Target="&#1056;&#1055;_&#1051;&#1050;&#1055;.docx" TargetMode="External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hyperlink" Target="http://192.168.0.249:23311/UserProfile/EditUserProfile" TargetMode="External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9.png"/><Relationship Id="rId13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&#1056;&#1055;_&#1051;&#1050;&#1055;.docx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87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hyperlink" Target="&#1056;&#1055;_&#1051;&#1050;&#1055;.docx" TargetMode="External"/><Relationship Id="rId76" Type="http://schemas.openxmlformats.org/officeDocument/2006/relationships/image" Target="media/image56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7.png"/><Relationship Id="rId125" Type="http://schemas.openxmlformats.org/officeDocument/2006/relationships/hyperlink" Target="&#1056;&#1055;_&#1051;&#1050;&#1055;.docx" TargetMode="External"/><Relationship Id="rId7" Type="http://schemas.openxmlformats.org/officeDocument/2006/relationships/footnotes" Target="footnotes.xml"/><Relationship Id="rId71" Type="http://schemas.openxmlformats.org/officeDocument/2006/relationships/hyperlink" Target="&#1056;&#1055;_&#1051;&#1050;&#1055;.docx" TargetMode="External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hyperlink" Target="&#1056;&#1055;_&#1051;&#1050;&#1055;.docx" TargetMode="External"/><Relationship Id="rId66" Type="http://schemas.openxmlformats.org/officeDocument/2006/relationships/image" Target="media/image49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theme" Target="theme/theme1.xml"/><Relationship Id="rId61" Type="http://schemas.openxmlformats.org/officeDocument/2006/relationships/image" Target="media/image45.png"/><Relationship Id="rId82" Type="http://schemas.openxmlformats.org/officeDocument/2006/relationships/image" Target="media/image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3F67F2-8401-4266-AC90-7B9FF1519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4104</TotalTime>
  <Pages>35</Pages>
  <Words>3968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ITRC</Company>
  <LinksUpToDate>false</LinksUpToDate>
  <CharactersWithSpaces>26539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Медицинский дневник пациента</dc:subject>
  <dc:creator>Alexandr Donovskiy</dc:creator>
  <cp:keywords/>
  <dc:description/>
  <cp:lastModifiedBy>ШН</cp:lastModifiedBy>
  <cp:revision>92</cp:revision>
  <dcterms:created xsi:type="dcterms:W3CDTF">2014-12-25T10:38:00Z</dcterms:created>
  <dcterms:modified xsi:type="dcterms:W3CDTF">2015-04-21T07:44:00Z</dcterms:modified>
</cp:coreProperties>
</file>